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15"/>
        <w:tblW w:w="0" w:type="auto"/>
        <w:tblLook w:val="04A0"/>
      </w:tblPr>
      <w:tblGrid>
        <w:gridCol w:w="3227"/>
        <w:gridCol w:w="4252"/>
        <w:gridCol w:w="3686"/>
        <w:gridCol w:w="3009"/>
      </w:tblGrid>
      <w:tr w:rsidR="0090592D" w:rsidTr="00A8482D">
        <w:tc>
          <w:tcPr>
            <w:tcW w:w="3227" w:type="dxa"/>
          </w:tcPr>
          <w:p w:rsidR="0090592D" w:rsidRPr="005454C8" w:rsidRDefault="0090592D" w:rsidP="00A8482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54C8">
              <w:rPr>
                <w:b/>
                <w:color w:val="7030A0"/>
                <w:sz w:val="28"/>
                <w:szCs w:val="28"/>
              </w:rPr>
              <w:t>COURSE</w:t>
            </w:r>
          </w:p>
        </w:tc>
        <w:tc>
          <w:tcPr>
            <w:tcW w:w="4252" w:type="dxa"/>
          </w:tcPr>
          <w:p w:rsidR="0090592D" w:rsidRPr="005454C8" w:rsidRDefault="0090592D" w:rsidP="00A8482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54C8">
              <w:rPr>
                <w:b/>
                <w:color w:val="7030A0"/>
                <w:sz w:val="28"/>
                <w:szCs w:val="28"/>
              </w:rPr>
              <w:t>TIME AND VENUE</w:t>
            </w:r>
          </w:p>
        </w:tc>
        <w:tc>
          <w:tcPr>
            <w:tcW w:w="3686" w:type="dxa"/>
          </w:tcPr>
          <w:p w:rsidR="0090592D" w:rsidRPr="005454C8" w:rsidRDefault="0090592D" w:rsidP="00A8482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54C8">
              <w:rPr>
                <w:b/>
                <w:color w:val="7030A0"/>
                <w:sz w:val="28"/>
                <w:szCs w:val="28"/>
              </w:rPr>
              <w:t>FACILITATOR</w:t>
            </w:r>
          </w:p>
        </w:tc>
        <w:tc>
          <w:tcPr>
            <w:tcW w:w="3009" w:type="dxa"/>
          </w:tcPr>
          <w:p w:rsidR="0090592D" w:rsidRPr="005454C8" w:rsidRDefault="0090592D" w:rsidP="00A8482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54C8">
              <w:rPr>
                <w:b/>
                <w:color w:val="7030A0"/>
                <w:sz w:val="28"/>
                <w:szCs w:val="28"/>
              </w:rPr>
              <w:t>TSD STANDARDS</w:t>
            </w:r>
          </w:p>
        </w:tc>
      </w:tr>
      <w:tr w:rsidR="00C2568F" w:rsidTr="00A8482D">
        <w:tc>
          <w:tcPr>
            <w:tcW w:w="3227" w:type="dxa"/>
          </w:tcPr>
          <w:p w:rsidR="00C2568F" w:rsidRDefault="00C2568F" w:rsidP="00A8482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C2568F" w:rsidRDefault="00C2568F" w:rsidP="00A8482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REFRESHER for Inter Agency Child Protection Basic Awareness</w:t>
            </w:r>
          </w:p>
          <w:p w:rsidR="00C2568F" w:rsidRPr="00C2568F" w:rsidRDefault="00C2568F" w:rsidP="00A8482D">
            <w:pPr>
              <w:jc w:val="center"/>
              <w:rPr>
                <w:b/>
                <w:i/>
                <w:color w:val="FF0000"/>
              </w:rPr>
            </w:pPr>
            <w:r w:rsidRPr="00C2568F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>*This is t</w:t>
            </w:r>
            <w:r w:rsidR="00E5472E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>he</w:t>
            </w:r>
            <w:r w:rsidR="00035702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 xml:space="preserve"> refresher</w:t>
            </w:r>
            <w:r w:rsidRPr="00C2568F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 xml:space="preserve"> course all Foster Carers have to attend every 3 years</w:t>
            </w:r>
          </w:p>
        </w:tc>
        <w:tc>
          <w:tcPr>
            <w:tcW w:w="4252" w:type="dxa"/>
          </w:tcPr>
          <w:p w:rsidR="00C2568F" w:rsidRDefault="00C2568F" w:rsidP="00A8482D">
            <w:pPr>
              <w:jc w:val="center"/>
              <w:rPr>
                <w:b/>
              </w:rPr>
            </w:pPr>
            <w:r>
              <w:rPr>
                <w:b/>
              </w:rPr>
              <w:t>Tuesday 6</w:t>
            </w:r>
            <w:r w:rsidRPr="00C256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2015</w:t>
            </w:r>
          </w:p>
          <w:p w:rsidR="00C2568F" w:rsidRDefault="00C2568F" w:rsidP="00A8482D">
            <w:pPr>
              <w:jc w:val="center"/>
              <w:rPr>
                <w:b/>
              </w:rPr>
            </w:pPr>
            <w:r>
              <w:rPr>
                <w:b/>
              </w:rPr>
              <w:t>2.00pm – 3.30pm</w:t>
            </w:r>
          </w:p>
          <w:p w:rsidR="00C2568F" w:rsidRPr="00C2568F" w:rsidRDefault="00C2568F" w:rsidP="00A8482D">
            <w:pPr>
              <w:jc w:val="center"/>
              <w:rPr>
                <w:rFonts w:cstheme="minorHAnsi"/>
                <w:color w:val="FF0000"/>
              </w:rPr>
            </w:pPr>
            <w:r w:rsidRPr="00C2568F">
              <w:rPr>
                <w:rFonts w:cstheme="minorHAnsi"/>
                <w:color w:val="FF0000"/>
              </w:rPr>
              <w:t>Castlewood, Room G.08,</w:t>
            </w:r>
          </w:p>
          <w:p w:rsidR="00C2568F" w:rsidRPr="00C2568F" w:rsidRDefault="00C2568F" w:rsidP="00A8482D">
            <w:pPr>
              <w:jc w:val="center"/>
              <w:rPr>
                <w:rFonts w:cstheme="minorHAnsi"/>
                <w:color w:val="FF0000"/>
              </w:rPr>
            </w:pPr>
            <w:r w:rsidRPr="00C2568F">
              <w:rPr>
                <w:rFonts w:cstheme="minorHAnsi"/>
                <w:color w:val="FF0000"/>
              </w:rPr>
              <w:t xml:space="preserve"> Tickenham Road</w:t>
            </w:r>
          </w:p>
          <w:p w:rsidR="00C2568F" w:rsidRPr="00C2568F" w:rsidRDefault="00C2568F" w:rsidP="00A8482D">
            <w:pPr>
              <w:jc w:val="center"/>
              <w:rPr>
                <w:rFonts w:cstheme="minorHAnsi"/>
                <w:color w:val="FF0000"/>
              </w:rPr>
            </w:pPr>
            <w:r w:rsidRPr="00C2568F">
              <w:rPr>
                <w:rFonts w:cstheme="minorHAnsi"/>
                <w:color w:val="FF0000"/>
              </w:rPr>
              <w:t>Clevedon</w:t>
            </w:r>
          </w:p>
          <w:p w:rsidR="00933920" w:rsidRDefault="00C2568F" w:rsidP="0091296A">
            <w:pPr>
              <w:jc w:val="center"/>
              <w:rPr>
                <w:rFonts w:cstheme="minorHAnsi"/>
                <w:b/>
              </w:rPr>
            </w:pPr>
            <w:r w:rsidRPr="00C2568F">
              <w:rPr>
                <w:rFonts w:cstheme="minorHAnsi"/>
                <w:color w:val="FF0000"/>
              </w:rPr>
              <w:t xml:space="preserve"> BS21 6BD</w:t>
            </w:r>
            <w:r w:rsidRPr="00C2568F">
              <w:rPr>
                <w:rFonts w:cstheme="minorHAnsi"/>
                <w:b/>
              </w:rPr>
              <w:t> </w:t>
            </w:r>
          </w:p>
          <w:p w:rsidR="0091296A" w:rsidRPr="00C2568F" w:rsidRDefault="0091296A" w:rsidP="009129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C2568F" w:rsidRDefault="00C2568F" w:rsidP="00A8482D">
            <w:pPr>
              <w:jc w:val="center"/>
            </w:pPr>
          </w:p>
          <w:p w:rsidR="00C2568F" w:rsidRDefault="00C2568F" w:rsidP="00A8482D">
            <w:pPr>
              <w:jc w:val="center"/>
            </w:pPr>
            <w:r>
              <w:t>Sarah Taylor</w:t>
            </w:r>
          </w:p>
        </w:tc>
        <w:tc>
          <w:tcPr>
            <w:tcW w:w="3009" w:type="dxa"/>
          </w:tcPr>
          <w:p w:rsidR="00C2568F" w:rsidRDefault="00C2568F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2568F" w:rsidRDefault="00C2568F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2568F" w:rsidRDefault="00C2568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C2568F" w:rsidRDefault="00C2568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C2568F" w:rsidRPr="003248A5" w:rsidRDefault="00C2568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90592D" w:rsidTr="00A8482D">
        <w:tc>
          <w:tcPr>
            <w:tcW w:w="3227" w:type="dxa"/>
          </w:tcPr>
          <w:p w:rsidR="00AF1317" w:rsidRDefault="00AF1317" w:rsidP="00A8482D">
            <w:pPr>
              <w:jc w:val="center"/>
              <w:rPr>
                <w:b/>
              </w:rPr>
            </w:pPr>
          </w:p>
          <w:p w:rsidR="0090592D" w:rsidRPr="0090592D" w:rsidRDefault="00AF1317" w:rsidP="00A8482D">
            <w:pPr>
              <w:jc w:val="center"/>
              <w:rPr>
                <w:b/>
              </w:rPr>
            </w:pPr>
            <w:r>
              <w:rPr>
                <w:b/>
              </w:rPr>
              <w:t>Child Protection – Basic awareness for Foster Carers</w:t>
            </w:r>
          </w:p>
        </w:tc>
        <w:tc>
          <w:tcPr>
            <w:tcW w:w="4252" w:type="dxa"/>
          </w:tcPr>
          <w:p w:rsidR="00AF1317" w:rsidRPr="00A67B9F" w:rsidRDefault="00AF1317" w:rsidP="00A8482D">
            <w:pPr>
              <w:jc w:val="center"/>
              <w:rPr>
                <w:b/>
              </w:rPr>
            </w:pPr>
            <w:r w:rsidRPr="00A67B9F">
              <w:rPr>
                <w:b/>
              </w:rPr>
              <w:t>Wednesday 14</w:t>
            </w:r>
            <w:r w:rsidRPr="00A67B9F">
              <w:rPr>
                <w:b/>
                <w:vertAlign w:val="superscript"/>
              </w:rPr>
              <w:t>th</w:t>
            </w:r>
            <w:r w:rsidRPr="00A67B9F">
              <w:rPr>
                <w:b/>
              </w:rPr>
              <w:t xml:space="preserve"> January 2015</w:t>
            </w:r>
          </w:p>
          <w:p w:rsidR="00AF1317" w:rsidRDefault="00AF1317" w:rsidP="00A8482D">
            <w:pPr>
              <w:jc w:val="center"/>
            </w:pPr>
            <w:r>
              <w:t>9.30am – 12.30pm</w:t>
            </w:r>
          </w:p>
          <w:p w:rsidR="00AF1317" w:rsidRPr="00FB48FB" w:rsidRDefault="00AF1317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AF1317" w:rsidRPr="00FB48FB" w:rsidRDefault="00AF1317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AF1317" w:rsidRPr="00FB48FB" w:rsidRDefault="00AF1317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933920" w:rsidRDefault="00AF1317" w:rsidP="0091296A">
            <w:pPr>
              <w:jc w:val="center"/>
              <w:rPr>
                <w:b/>
              </w:rPr>
            </w:pPr>
            <w:r w:rsidRPr="00FB48FB">
              <w:rPr>
                <w:b/>
              </w:rPr>
              <w:t>BS24 8EE</w:t>
            </w:r>
          </w:p>
          <w:p w:rsidR="0091296A" w:rsidRDefault="0091296A" w:rsidP="0091296A">
            <w:pPr>
              <w:jc w:val="center"/>
              <w:rPr>
                <w:b/>
              </w:rPr>
            </w:pPr>
          </w:p>
          <w:p w:rsidR="0091296A" w:rsidRPr="00A67B9F" w:rsidRDefault="0091296A" w:rsidP="0091296A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0592D" w:rsidRDefault="0090592D" w:rsidP="00A8482D">
            <w:pPr>
              <w:jc w:val="center"/>
            </w:pPr>
          </w:p>
          <w:p w:rsidR="00AF1317" w:rsidRDefault="00AF1317" w:rsidP="00A8482D">
            <w:pPr>
              <w:jc w:val="center"/>
            </w:pPr>
            <w:r>
              <w:t>Dawn Williams</w:t>
            </w:r>
          </w:p>
        </w:tc>
        <w:tc>
          <w:tcPr>
            <w:tcW w:w="3009" w:type="dxa"/>
          </w:tcPr>
          <w:p w:rsidR="00AF1317" w:rsidRDefault="00AF1317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AF1317" w:rsidRDefault="00AF1317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90592D" w:rsidRDefault="00AF1317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093F73" w:rsidTr="00A8482D">
        <w:tc>
          <w:tcPr>
            <w:tcW w:w="3227" w:type="dxa"/>
          </w:tcPr>
          <w:p w:rsidR="0091296A" w:rsidRDefault="0091296A" w:rsidP="00A8482D">
            <w:pPr>
              <w:jc w:val="center"/>
              <w:rPr>
                <w:rStyle w:val="Strong"/>
                <w:rFonts w:ascii="Verdana" w:hAnsi="Verdana"/>
                <w:sz w:val="17"/>
                <w:szCs w:val="17"/>
              </w:rPr>
            </w:pPr>
          </w:p>
          <w:p w:rsidR="00093F73" w:rsidRDefault="00093F73" w:rsidP="00A8482D">
            <w:pPr>
              <w:jc w:val="center"/>
              <w:rPr>
                <w:rStyle w:val="Strong"/>
                <w:rFonts w:ascii="Verdana" w:hAnsi="Verdana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</w:rPr>
              <w:t>Building Resilience in families caring for  children with additional needs</w:t>
            </w:r>
          </w:p>
          <w:p w:rsidR="00093F73" w:rsidRDefault="00093F73" w:rsidP="00A8482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93F73" w:rsidRDefault="00093F73" w:rsidP="00A8482D">
            <w:pPr>
              <w:jc w:val="center"/>
              <w:rPr>
                <w:b/>
              </w:rPr>
            </w:pPr>
            <w:r>
              <w:rPr>
                <w:b/>
              </w:rPr>
              <w:t>5 week course starting:</w:t>
            </w:r>
          </w:p>
          <w:p w:rsidR="00093F73" w:rsidRDefault="00093F73" w:rsidP="00A8482D">
            <w:pPr>
              <w:jc w:val="center"/>
              <w:rPr>
                <w:b/>
              </w:rPr>
            </w:pPr>
            <w:r>
              <w:rPr>
                <w:b/>
              </w:rPr>
              <w:t>Friday 16</w:t>
            </w:r>
            <w:r w:rsidRPr="00093F7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2015</w:t>
            </w:r>
          </w:p>
          <w:p w:rsidR="00093F73" w:rsidRPr="00093F73" w:rsidRDefault="00093F73" w:rsidP="00093F73">
            <w:pPr>
              <w:jc w:val="center"/>
              <w:rPr>
                <w:b/>
                <w:color w:val="FF0000"/>
              </w:rPr>
            </w:pPr>
            <w:r w:rsidRPr="00093F73">
              <w:rPr>
                <w:b/>
                <w:color w:val="FF0000"/>
              </w:rPr>
              <w:t>INVITE  ONLY</w:t>
            </w:r>
          </w:p>
          <w:p w:rsidR="00093F73" w:rsidRDefault="00093F73" w:rsidP="00A8482D">
            <w:pPr>
              <w:jc w:val="center"/>
              <w:rPr>
                <w:b/>
              </w:rPr>
            </w:pPr>
            <w:r>
              <w:rPr>
                <w:b/>
              </w:rPr>
              <w:t>Ashcombe Children’s Centre</w:t>
            </w:r>
          </w:p>
          <w:p w:rsidR="00093F73" w:rsidRDefault="0091296A" w:rsidP="00A8482D">
            <w:pPr>
              <w:jc w:val="center"/>
              <w:rPr>
                <w:b/>
              </w:rPr>
            </w:pPr>
            <w:r>
              <w:rPr>
                <w:b/>
              </w:rPr>
              <w:t>Stepping Stone Walk</w:t>
            </w:r>
          </w:p>
          <w:p w:rsidR="0091296A" w:rsidRDefault="0091296A" w:rsidP="00A8482D">
            <w:pPr>
              <w:jc w:val="center"/>
              <w:rPr>
                <w:b/>
              </w:rPr>
            </w:pPr>
            <w:r>
              <w:rPr>
                <w:b/>
              </w:rPr>
              <w:t>Off Earlam Grove</w:t>
            </w:r>
          </w:p>
          <w:p w:rsidR="00093F73" w:rsidRDefault="00093F73" w:rsidP="00A8482D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  <w:p w:rsidR="0091296A" w:rsidRDefault="0091296A" w:rsidP="00A8482D">
            <w:pPr>
              <w:jc w:val="center"/>
              <w:rPr>
                <w:b/>
              </w:rPr>
            </w:pPr>
          </w:p>
          <w:p w:rsidR="0091296A" w:rsidRPr="00A67B9F" w:rsidRDefault="0091296A" w:rsidP="00A8482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093F73" w:rsidRDefault="00093F73" w:rsidP="00A8482D">
            <w:pPr>
              <w:jc w:val="center"/>
            </w:pPr>
          </w:p>
          <w:p w:rsidR="00093F73" w:rsidRDefault="00093F73" w:rsidP="00A8482D">
            <w:pPr>
              <w:jc w:val="center"/>
            </w:pPr>
            <w:r>
              <w:t>Claire Luker &amp; Su Weeks</w:t>
            </w:r>
          </w:p>
        </w:tc>
        <w:tc>
          <w:tcPr>
            <w:tcW w:w="3009" w:type="dxa"/>
          </w:tcPr>
          <w:p w:rsidR="00093F73" w:rsidRPr="003248A5" w:rsidRDefault="00093F73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6EBC" w:rsidTr="00A8482D">
        <w:tc>
          <w:tcPr>
            <w:tcW w:w="3227" w:type="dxa"/>
          </w:tcPr>
          <w:p w:rsidR="00826EBC" w:rsidRPr="00024303" w:rsidRDefault="00826EBC" w:rsidP="00A8482D">
            <w:pPr>
              <w:jc w:val="center"/>
              <w:rPr>
                <w:b/>
                <w:strike/>
              </w:rPr>
            </w:pPr>
            <w:r w:rsidRPr="00024303">
              <w:rPr>
                <w:b/>
                <w:strike/>
              </w:rPr>
              <w:t>Paediatric First Aid</w:t>
            </w:r>
          </w:p>
          <w:p w:rsidR="00826EBC" w:rsidRPr="00024303" w:rsidRDefault="00826EBC" w:rsidP="00A8482D">
            <w:pPr>
              <w:jc w:val="center"/>
              <w:rPr>
                <w:b/>
                <w:strike/>
              </w:rPr>
            </w:pPr>
            <w:r w:rsidRPr="00024303">
              <w:rPr>
                <w:b/>
                <w:strike/>
              </w:rPr>
              <w:t>*12 hour mandatory course</w:t>
            </w:r>
          </w:p>
          <w:p w:rsidR="00826EBC" w:rsidRPr="00024303" w:rsidRDefault="00826EBC" w:rsidP="00A8482D">
            <w:pPr>
              <w:jc w:val="center"/>
              <w:rPr>
                <w:b/>
                <w:i/>
                <w:strike/>
                <w:color w:val="FF0000"/>
              </w:rPr>
            </w:pPr>
            <w:r w:rsidRPr="00024303">
              <w:rPr>
                <w:b/>
                <w:i/>
                <w:strike/>
                <w:color w:val="FF0000"/>
              </w:rPr>
              <w:t>*Saturday course</w:t>
            </w:r>
          </w:p>
          <w:p w:rsidR="00024303" w:rsidRDefault="00826EBC" w:rsidP="00024303">
            <w:pPr>
              <w:jc w:val="center"/>
              <w:rPr>
                <w:b/>
                <w:i/>
                <w:strike/>
                <w:color w:val="FF0000"/>
              </w:rPr>
            </w:pPr>
            <w:r w:rsidRPr="00024303">
              <w:rPr>
                <w:b/>
                <w:i/>
                <w:strike/>
                <w:color w:val="FF0000"/>
              </w:rPr>
              <w:t>Both days have to be attended</w:t>
            </w:r>
          </w:p>
          <w:p w:rsidR="00024303" w:rsidRPr="00024303" w:rsidRDefault="00024303" w:rsidP="00A8482D">
            <w:pPr>
              <w:jc w:val="center"/>
              <w:rPr>
                <w:b/>
                <w:color w:val="000000" w:themeColor="text1"/>
              </w:rPr>
            </w:pPr>
            <w:r w:rsidRPr="00024303">
              <w:rPr>
                <w:b/>
                <w:i/>
                <w:color w:val="000000" w:themeColor="text1"/>
              </w:rPr>
              <w:t>*course now full</w:t>
            </w:r>
          </w:p>
        </w:tc>
        <w:tc>
          <w:tcPr>
            <w:tcW w:w="4252" w:type="dxa"/>
          </w:tcPr>
          <w:p w:rsidR="00826EBC" w:rsidRPr="00024303" w:rsidRDefault="00826EBC" w:rsidP="00A8482D">
            <w:pPr>
              <w:rPr>
                <w:b/>
                <w:strike/>
              </w:rPr>
            </w:pPr>
            <w:r w:rsidRPr="00024303">
              <w:rPr>
                <w:b/>
                <w:strike/>
              </w:rPr>
              <w:t>Saturday 17</w:t>
            </w:r>
            <w:r w:rsidRPr="00024303">
              <w:rPr>
                <w:b/>
                <w:strike/>
                <w:vertAlign w:val="superscript"/>
              </w:rPr>
              <w:t>th</w:t>
            </w:r>
            <w:r w:rsidRPr="00024303">
              <w:rPr>
                <w:b/>
                <w:strike/>
              </w:rPr>
              <w:t xml:space="preserve">  &amp; Saturday 24</w:t>
            </w:r>
            <w:r w:rsidRPr="00024303">
              <w:rPr>
                <w:b/>
                <w:strike/>
                <w:vertAlign w:val="superscript"/>
              </w:rPr>
              <w:t>th</w:t>
            </w:r>
            <w:r w:rsidRPr="00024303">
              <w:rPr>
                <w:b/>
                <w:strike/>
              </w:rPr>
              <w:t xml:space="preserve"> January  2015</w:t>
            </w:r>
          </w:p>
          <w:p w:rsidR="00826EBC" w:rsidRPr="00024303" w:rsidRDefault="00826EBC" w:rsidP="00A8482D">
            <w:pPr>
              <w:jc w:val="center"/>
              <w:rPr>
                <w:strike/>
              </w:rPr>
            </w:pPr>
            <w:r w:rsidRPr="00024303">
              <w:rPr>
                <w:strike/>
              </w:rPr>
              <w:t>9.15am - 4.30pm</w:t>
            </w:r>
          </w:p>
          <w:p w:rsidR="00826EBC" w:rsidRPr="00024303" w:rsidRDefault="00826EBC" w:rsidP="00A8482D">
            <w:pPr>
              <w:jc w:val="center"/>
              <w:rPr>
                <w:b/>
                <w:strike/>
                <w:color w:val="FF0000"/>
              </w:rPr>
            </w:pPr>
            <w:r w:rsidRPr="00024303">
              <w:rPr>
                <w:b/>
                <w:strike/>
                <w:color w:val="FF0000"/>
              </w:rPr>
              <w:t>Nailsea Methodist Church</w:t>
            </w:r>
          </w:p>
          <w:p w:rsidR="00826EBC" w:rsidRPr="00024303" w:rsidRDefault="00826EBC" w:rsidP="00A8482D">
            <w:pPr>
              <w:jc w:val="center"/>
              <w:rPr>
                <w:b/>
                <w:strike/>
                <w:color w:val="FF0000"/>
              </w:rPr>
            </w:pPr>
            <w:r w:rsidRPr="00024303">
              <w:rPr>
                <w:b/>
                <w:strike/>
                <w:color w:val="FF0000"/>
              </w:rPr>
              <w:t>74-76 Silver Street</w:t>
            </w:r>
          </w:p>
          <w:p w:rsidR="00E5472E" w:rsidRPr="00024303" w:rsidRDefault="00826EBC" w:rsidP="00A8482D">
            <w:pPr>
              <w:jc w:val="center"/>
              <w:rPr>
                <w:b/>
                <w:strike/>
                <w:color w:val="FF0000"/>
              </w:rPr>
            </w:pPr>
            <w:r w:rsidRPr="00024303">
              <w:rPr>
                <w:b/>
                <w:strike/>
                <w:color w:val="FF0000"/>
              </w:rPr>
              <w:t>Nailsea</w:t>
            </w:r>
          </w:p>
          <w:p w:rsidR="00933920" w:rsidRPr="00024303" w:rsidRDefault="00933920" w:rsidP="00A8482D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86" w:type="dxa"/>
          </w:tcPr>
          <w:p w:rsidR="00826EBC" w:rsidRPr="00024303" w:rsidRDefault="00826EBC" w:rsidP="00A8482D">
            <w:pPr>
              <w:rPr>
                <w:strike/>
              </w:rPr>
            </w:pPr>
          </w:p>
          <w:p w:rsidR="00826EBC" w:rsidRPr="00024303" w:rsidRDefault="00826EBC" w:rsidP="00A8482D">
            <w:pPr>
              <w:jc w:val="center"/>
              <w:rPr>
                <w:strike/>
              </w:rPr>
            </w:pPr>
            <w:r w:rsidRPr="00024303">
              <w:rPr>
                <w:strike/>
              </w:rPr>
              <w:t>First Aid Trainers</w:t>
            </w:r>
          </w:p>
        </w:tc>
        <w:tc>
          <w:tcPr>
            <w:tcW w:w="3009" w:type="dxa"/>
          </w:tcPr>
          <w:p w:rsidR="00826EBC" w:rsidRPr="00024303" w:rsidRDefault="00826EBC" w:rsidP="00A8482D">
            <w:pPr>
              <w:jc w:val="center"/>
              <w:rPr>
                <w:rFonts w:cs="Arial"/>
                <w:strike/>
                <w:sz w:val="20"/>
                <w:szCs w:val="20"/>
              </w:rPr>
            </w:pPr>
          </w:p>
          <w:p w:rsidR="00826EBC" w:rsidRPr="00024303" w:rsidRDefault="00826EBC" w:rsidP="00A8482D">
            <w:pPr>
              <w:jc w:val="center"/>
              <w:rPr>
                <w:strike/>
              </w:rPr>
            </w:pPr>
            <w:r w:rsidRPr="00024303">
              <w:rPr>
                <w:rFonts w:cs="Arial"/>
                <w:strike/>
                <w:sz w:val="20"/>
                <w:szCs w:val="20"/>
              </w:rPr>
              <w:t>3.1a   3.1b  3.3d</w:t>
            </w:r>
          </w:p>
        </w:tc>
      </w:tr>
      <w:tr w:rsidR="00A67B9F" w:rsidTr="00A8482D">
        <w:tc>
          <w:tcPr>
            <w:tcW w:w="3227" w:type="dxa"/>
          </w:tcPr>
          <w:p w:rsidR="00A67B9F" w:rsidRPr="00F625ED" w:rsidRDefault="00A67B9F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lastRenderedPageBreak/>
              <w:t>Paediatric First Aid</w:t>
            </w:r>
          </w:p>
          <w:p w:rsidR="00A67B9F" w:rsidRDefault="00A67B9F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*12 hour mandatory course</w:t>
            </w:r>
          </w:p>
          <w:p w:rsidR="00A67B9F" w:rsidRPr="004E508C" w:rsidRDefault="00A67B9F" w:rsidP="00A8482D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color w:val="FF0000"/>
              </w:rPr>
              <w:t>*evening course all 4 sessions</w:t>
            </w:r>
            <w:r w:rsidRPr="00406CC6">
              <w:rPr>
                <w:b/>
                <w:i/>
                <w:color w:val="FF0000"/>
              </w:rPr>
              <w:t xml:space="preserve"> have to be attended</w:t>
            </w:r>
          </w:p>
        </w:tc>
        <w:tc>
          <w:tcPr>
            <w:tcW w:w="4252" w:type="dxa"/>
          </w:tcPr>
          <w:p w:rsidR="003525F6" w:rsidRDefault="003525F6" w:rsidP="00A8482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19</w:t>
            </w:r>
            <w:r w:rsidRPr="003525F6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Tuesday 20</w:t>
            </w:r>
            <w:r w:rsidRPr="003525F6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</w:t>
            </w:r>
          </w:p>
          <w:p w:rsidR="003525F6" w:rsidRDefault="003525F6" w:rsidP="00A8482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 xml:space="preserve"> Monday 26</w:t>
            </w:r>
            <w:r w:rsidRPr="003525F6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&amp; Tuesday 27</w:t>
            </w:r>
            <w:r w:rsidRPr="003525F6">
              <w:rPr>
                <w:b/>
                <w:color w:val="FF0000"/>
                <w:vertAlign w:val="superscript"/>
              </w:rPr>
              <w:t>th</w:t>
            </w:r>
          </w:p>
          <w:p w:rsidR="00A67B9F" w:rsidRPr="00A67B9F" w:rsidRDefault="003525F6" w:rsidP="00A8482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A67B9F" w:rsidRPr="00A67B9F">
              <w:rPr>
                <w:b/>
                <w:color w:val="FF0000"/>
              </w:rPr>
              <w:t>January  2015</w:t>
            </w:r>
          </w:p>
          <w:p w:rsidR="00A67B9F" w:rsidRDefault="00A67B9F" w:rsidP="00A8482D">
            <w:pPr>
              <w:jc w:val="center"/>
            </w:pPr>
            <w:r>
              <w:t>6.30pm – 9.30pm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91296A" w:rsidRPr="0091296A" w:rsidRDefault="00487DFA" w:rsidP="0091296A">
            <w:pPr>
              <w:jc w:val="center"/>
              <w:rPr>
                <w:b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A67B9F" w:rsidRDefault="00A67B9F" w:rsidP="00A8482D"/>
          <w:p w:rsidR="00A67B9F" w:rsidRDefault="00A67B9F" w:rsidP="00A8482D">
            <w:pPr>
              <w:jc w:val="center"/>
            </w:pPr>
            <w:r>
              <w:t>First Aid Trainers</w:t>
            </w:r>
          </w:p>
        </w:tc>
        <w:tc>
          <w:tcPr>
            <w:tcW w:w="3009" w:type="dxa"/>
          </w:tcPr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67B9F" w:rsidRDefault="00A67B9F" w:rsidP="00A8482D">
            <w:pPr>
              <w:jc w:val="center"/>
            </w:pPr>
            <w:r w:rsidRPr="00742FD8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A67B9F" w:rsidTr="00A8482D">
        <w:tc>
          <w:tcPr>
            <w:tcW w:w="3227" w:type="dxa"/>
          </w:tcPr>
          <w:p w:rsidR="00A67B9F" w:rsidRDefault="00A67B9F" w:rsidP="00A8482D">
            <w:pPr>
              <w:jc w:val="center"/>
              <w:rPr>
                <w:b/>
              </w:rPr>
            </w:pPr>
          </w:p>
          <w:p w:rsidR="00A67B9F" w:rsidRPr="0090592D" w:rsidRDefault="00A67B9F" w:rsidP="00A8482D">
            <w:pPr>
              <w:jc w:val="center"/>
              <w:rPr>
                <w:b/>
              </w:rPr>
            </w:pPr>
            <w:r w:rsidRPr="0090592D">
              <w:rPr>
                <w:b/>
              </w:rPr>
              <w:t>Caring for Children who have been sexually abused</w:t>
            </w:r>
          </w:p>
        </w:tc>
        <w:tc>
          <w:tcPr>
            <w:tcW w:w="4252" w:type="dxa"/>
          </w:tcPr>
          <w:p w:rsidR="00A67B9F" w:rsidRPr="005454C8" w:rsidRDefault="00A67B9F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Friday 23</w:t>
            </w:r>
            <w:r w:rsidRPr="005454C8">
              <w:rPr>
                <w:b/>
                <w:vertAlign w:val="superscript"/>
              </w:rPr>
              <w:t>rd</w:t>
            </w:r>
            <w:r w:rsidRPr="005454C8">
              <w:rPr>
                <w:b/>
              </w:rPr>
              <w:t xml:space="preserve"> January 2015</w:t>
            </w:r>
          </w:p>
          <w:p w:rsidR="00A67B9F" w:rsidRDefault="00A67B9F" w:rsidP="00A8482D">
            <w:pPr>
              <w:jc w:val="center"/>
            </w:pPr>
            <w:r>
              <w:t>9.30am – 12.30</w:t>
            </w:r>
          </w:p>
          <w:p w:rsidR="00A67B9F" w:rsidRPr="00FB48FB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A67B9F" w:rsidRPr="00FB48FB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A67B9F" w:rsidRPr="00FB48FB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E5472E" w:rsidRPr="00A67B9F" w:rsidRDefault="00A67B9F" w:rsidP="0091296A">
            <w:pPr>
              <w:jc w:val="center"/>
              <w:rPr>
                <w:b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A67B9F" w:rsidRDefault="00A67B9F" w:rsidP="00A8482D">
            <w:pPr>
              <w:jc w:val="center"/>
            </w:pPr>
          </w:p>
          <w:p w:rsidR="00A67B9F" w:rsidRDefault="00A67B9F" w:rsidP="00A8482D">
            <w:pPr>
              <w:jc w:val="center"/>
            </w:pPr>
            <w:r>
              <w:t>Paula Edgington</w:t>
            </w:r>
          </w:p>
          <w:p w:rsidR="00A67B9F" w:rsidRDefault="00A67B9F" w:rsidP="00A8482D">
            <w:pPr>
              <w:jc w:val="center"/>
            </w:pPr>
            <w:r>
              <w:t>CAMHS</w:t>
            </w:r>
          </w:p>
        </w:tc>
        <w:tc>
          <w:tcPr>
            <w:tcW w:w="3009" w:type="dxa"/>
          </w:tcPr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A67B9F" w:rsidRDefault="00A67B9F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A67B9F" w:rsidTr="00A8482D">
        <w:tc>
          <w:tcPr>
            <w:tcW w:w="3227" w:type="dxa"/>
          </w:tcPr>
          <w:p w:rsidR="00A67B9F" w:rsidRPr="0051654D" w:rsidRDefault="00A67B9F" w:rsidP="00A8482D">
            <w:pPr>
              <w:jc w:val="center"/>
              <w:rPr>
                <w:rStyle w:val="Strong"/>
                <w:sz w:val="20"/>
                <w:szCs w:val="20"/>
              </w:rPr>
            </w:pPr>
          </w:p>
          <w:p w:rsidR="00A67B9F" w:rsidRPr="00E5472E" w:rsidRDefault="00A67B9F" w:rsidP="00A8482D">
            <w:pPr>
              <w:jc w:val="center"/>
              <w:rPr>
                <w:b/>
              </w:rPr>
            </w:pPr>
            <w:r w:rsidRPr="00E5472E">
              <w:rPr>
                <w:rStyle w:val="Strong"/>
              </w:rPr>
              <w:t>Inter Agency Child Protection - Introduction</w:t>
            </w:r>
          </w:p>
        </w:tc>
        <w:tc>
          <w:tcPr>
            <w:tcW w:w="4252" w:type="dxa"/>
          </w:tcPr>
          <w:p w:rsidR="00A67B9F" w:rsidRPr="005454C8" w:rsidRDefault="00A67B9F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Wednesday 28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January 2015</w:t>
            </w:r>
          </w:p>
          <w:p w:rsidR="00A67B9F" w:rsidRDefault="00A67B9F" w:rsidP="00A8482D">
            <w:pPr>
              <w:jc w:val="center"/>
            </w:pPr>
            <w:r>
              <w:t>9.00am – 2.30pm</w:t>
            </w:r>
          </w:p>
          <w:p w:rsidR="00A67B9F" w:rsidRDefault="00A67B9F" w:rsidP="00A8482D">
            <w:pPr>
              <w:jc w:val="center"/>
            </w:pPr>
            <w:r>
              <w:t>North Somerset Courthouse</w:t>
            </w:r>
          </w:p>
          <w:p w:rsidR="00A67B9F" w:rsidRDefault="00A67B9F" w:rsidP="00A8482D">
            <w:pPr>
              <w:jc w:val="center"/>
            </w:pPr>
            <w:r>
              <w:t>Queensway House</w:t>
            </w:r>
          </w:p>
          <w:p w:rsidR="00487DFA" w:rsidRDefault="00A67B9F" w:rsidP="00933920">
            <w:pPr>
              <w:jc w:val="center"/>
            </w:pPr>
            <w:r>
              <w:t>Weston s Mare</w:t>
            </w:r>
          </w:p>
        </w:tc>
        <w:tc>
          <w:tcPr>
            <w:tcW w:w="3686" w:type="dxa"/>
          </w:tcPr>
          <w:p w:rsidR="00A67B9F" w:rsidRDefault="00A67B9F" w:rsidP="00A8482D">
            <w:pPr>
              <w:jc w:val="center"/>
            </w:pPr>
          </w:p>
          <w:p w:rsidR="00A67B9F" w:rsidRDefault="00A67B9F" w:rsidP="00A8482D">
            <w:pPr>
              <w:jc w:val="center"/>
            </w:pPr>
          </w:p>
          <w:p w:rsidR="00A67B9F" w:rsidRDefault="00A67B9F" w:rsidP="00A8482D">
            <w:pPr>
              <w:jc w:val="center"/>
            </w:pPr>
            <w:r>
              <w:t>Safeguarding trainers</w:t>
            </w:r>
          </w:p>
        </w:tc>
        <w:tc>
          <w:tcPr>
            <w:tcW w:w="3009" w:type="dxa"/>
          </w:tcPr>
          <w:p w:rsidR="00E5472E" w:rsidRDefault="00E5472E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A67B9F" w:rsidRDefault="00A67B9F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A67B9F" w:rsidTr="00A8482D">
        <w:tc>
          <w:tcPr>
            <w:tcW w:w="3227" w:type="dxa"/>
          </w:tcPr>
          <w:p w:rsidR="00A67B9F" w:rsidRDefault="00A67B9F" w:rsidP="00A8482D">
            <w:pPr>
              <w:jc w:val="center"/>
              <w:rPr>
                <w:rStyle w:val="Strong"/>
                <w:sz w:val="20"/>
                <w:szCs w:val="20"/>
              </w:rPr>
            </w:pPr>
          </w:p>
          <w:p w:rsidR="00A67B9F" w:rsidRPr="00A67B9F" w:rsidRDefault="00A67B9F" w:rsidP="00A8482D">
            <w:pPr>
              <w:jc w:val="center"/>
              <w:rPr>
                <w:rStyle w:val="Strong"/>
              </w:rPr>
            </w:pPr>
            <w:r w:rsidRPr="00A67B9F">
              <w:rPr>
                <w:rStyle w:val="Strong"/>
              </w:rPr>
              <w:t>Inter Agency Child Protection: Emotional Abuse &amp; Neglect</w:t>
            </w:r>
          </w:p>
        </w:tc>
        <w:tc>
          <w:tcPr>
            <w:tcW w:w="4252" w:type="dxa"/>
          </w:tcPr>
          <w:p w:rsidR="00A67B9F" w:rsidRPr="005454C8" w:rsidRDefault="00A67B9F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Thursday 29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&amp; Friday 30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January 2015</w:t>
            </w:r>
          </w:p>
          <w:p w:rsidR="00A67B9F" w:rsidRDefault="00A67B9F" w:rsidP="00A8482D">
            <w:pPr>
              <w:jc w:val="center"/>
            </w:pPr>
            <w:r>
              <w:t>9.30am – 4.30pm</w:t>
            </w:r>
          </w:p>
          <w:p w:rsidR="00A67B9F" w:rsidRPr="00FB48FB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A67B9F" w:rsidRPr="00FB48FB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A67B9F" w:rsidRPr="00FB48FB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A67B9F" w:rsidRPr="00E5472E" w:rsidRDefault="00A67B9F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A67B9F" w:rsidRDefault="00A67B9F" w:rsidP="00A8482D">
            <w:pPr>
              <w:jc w:val="center"/>
            </w:pPr>
          </w:p>
          <w:p w:rsidR="00A67B9F" w:rsidRDefault="00A67B9F" w:rsidP="00A8482D">
            <w:pPr>
              <w:jc w:val="center"/>
            </w:pPr>
          </w:p>
          <w:p w:rsidR="00A67B9F" w:rsidRDefault="00A67B9F" w:rsidP="00A8482D">
            <w:pPr>
              <w:jc w:val="center"/>
            </w:pPr>
            <w:r>
              <w:t>Safeguarding trainers</w:t>
            </w:r>
          </w:p>
        </w:tc>
        <w:tc>
          <w:tcPr>
            <w:tcW w:w="3009" w:type="dxa"/>
          </w:tcPr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A67B9F" w:rsidRDefault="00A67B9F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A67B9F" w:rsidRDefault="00A67B9F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487DFA" w:rsidTr="00A8482D">
        <w:tc>
          <w:tcPr>
            <w:tcW w:w="3227" w:type="dxa"/>
          </w:tcPr>
          <w:p w:rsidR="00487DFA" w:rsidRDefault="00487DFA" w:rsidP="00A8482D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Identifying and Supporting Young People with Attachment Needs</w:t>
            </w:r>
          </w:p>
          <w:p w:rsidR="00487DFA" w:rsidRPr="00CC3EBE" w:rsidRDefault="00487DFA" w:rsidP="00A8482D">
            <w:pPr>
              <w:spacing w:before="120"/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CC3EBE">
              <w:rPr>
                <w:rFonts w:cstheme="minorHAnsi"/>
                <w:i/>
                <w:color w:val="FF0000"/>
                <w:sz w:val="18"/>
                <w:szCs w:val="18"/>
              </w:rPr>
              <w:t xml:space="preserve">* </w:t>
            </w:r>
            <w:r w:rsidRPr="00A67B9F">
              <w:rPr>
                <w:rFonts w:cstheme="minorHAnsi"/>
                <w:b/>
                <w:i/>
                <w:color w:val="FF0000"/>
                <w:sz w:val="18"/>
                <w:szCs w:val="18"/>
              </w:rPr>
              <w:t>PLEASE NOTE THIS COURSE STARTS AT 9.00AM</w:t>
            </w:r>
          </w:p>
        </w:tc>
        <w:tc>
          <w:tcPr>
            <w:tcW w:w="4252" w:type="dxa"/>
          </w:tcPr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  <w:r w:rsidRPr="00A67B9F">
              <w:rPr>
                <w:rFonts w:cstheme="minorHAnsi"/>
                <w:b/>
              </w:rPr>
              <w:t>Tuesday 3</w:t>
            </w:r>
            <w:r w:rsidRPr="00A67B9F">
              <w:rPr>
                <w:rFonts w:cstheme="minorHAnsi"/>
                <w:b/>
                <w:vertAlign w:val="superscript"/>
              </w:rPr>
              <w:t>rd</w:t>
            </w:r>
            <w:r w:rsidRPr="00A67B9F">
              <w:rPr>
                <w:rFonts w:cstheme="minorHAnsi"/>
                <w:b/>
              </w:rPr>
              <w:t xml:space="preserve"> February 2015</w:t>
            </w:r>
          </w:p>
          <w:p w:rsidR="00487DFA" w:rsidRPr="00CC3EBE" w:rsidRDefault="00487DFA" w:rsidP="00A8482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CC3EBE">
              <w:rPr>
                <w:rFonts w:cstheme="minorHAnsi"/>
                <w:color w:val="FF0000"/>
              </w:rPr>
              <w:t>9.00am – 4.00pm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Campus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Highlands Lane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Worle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Weston super Mare</w:t>
            </w: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Will Shield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</w:tc>
      </w:tr>
      <w:tr w:rsidR="00487DFA" w:rsidTr="00A8482D">
        <w:tc>
          <w:tcPr>
            <w:tcW w:w="3227" w:type="dxa"/>
          </w:tcPr>
          <w:p w:rsidR="00487DFA" w:rsidRDefault="00487DFA" w:rsidP="00A8482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1"/>
            </w:tblGrid>
            <w:tr w:rsidR="00487DFA" w:rsidRPr="00A14FC5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7DFA" w:rsidRPr="00A14FC5" w:rsidRDefault="00487DFA" w:rsidP="00F7419E">
                  <w:pPr>
                    <w:framePr w:hSpace="180" w:wrap="around" w:hAnchor="margin" w:y="615"/>
                    <w:spacing w:after="0" w:line="240" w:lineRule="auto"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487DFA" w:rsidRPr="00A14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7DFA" w:rsidRPr="00A14FC5" w:rsidRDefault="00487DFA" w:rsidP="00F7419E">
                  <w:pPr>
                    <w:framePr w:hSpace="180" w:wrap="around" w:hAnchor="margin" w:y="615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A14FC5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The Early Language Development Programme</w:t>
                  </w:r>
                </w:p>
              </w:tc>
            </w:tr>
          </w:tbl>
          <w:p w:rsidR="00487DFA" w:rsidRDefault="00487DFA" w:rsidP="00A8482D"/>
          <w:p w:rsidR="00487DFA" w:rsidRDefault="00487DFA" w:rsidP="00A8482D"/>
        </w:tc>
        <w:tc>
          <w:tcPr>
            <w:tcW w:w="4252" w:type="dxa"/>
          </w:tcPr>
          <w:p w:rsidR="00487DFA" w:rsidRDefault="00487DFA" w:rsidP="00A8482D">
            <w:pPr>
              <w:jc w:val="center"/>
            </w:pPr>
          </w:p>
          <w:p w:rsidR="00487DFA" w:rsidRPr="005454C8" w:rsidRDefault="00487DFA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Wednesday 4th February 2015</w:t>
            </w:r>
          </w:p>
          <w:p w:rsidR="00487DFA" w:rsidRDefault="00487DFA" w:rsidP="00A8482D">
            <w:pPr>
              <w:jc w:val="center"/>
            </w:pPr>
            <w:r w:rsidRPr="00A14FC5">
              <w:t>9.00am – 4.30pm</w:t>
            </w:r>
          </w:p>
          <w:p w:rsidR="00487DFA" w:rsidRDefault="00487DFA" w:rsidP="00A8482D">
            <w:pPr>
              <w:jc w:val="center"/>
            </w:pPr>
            <w:r>
              <w:t>Castlewood, Room 1.08</w:t>
            </w:r>
          </w:p>
          <w:p w:rsidR="00487DFA" w:rsidRDefault="00487DFA" w:rsidP="00A8482D">
            <w:pPr>
              <w:jc w:val="center"/>
            </w:pPr>
            <w:r w:rsidRPr="00A14FC5">
              <w:t>Castlewood</w:t>
            </w:r>
          </w:p>
          <w:p w:rsidR="00487DFA" w:rsidRDefault="00487DFA" w:rsidP="00A8482D">
            <w:pPr>
              <w:jc w:val="center"/>
            </w:pPr>
            <w:r>
              <w:t>Tickenham Road</w:t>
            </w:r>
          </w:p>
          <w:p w:rsidR="00487DFA" w:rsidRPr="00A14FC5" w:rsidRDefault="00487DFA" w:rsidP="00A8482D">
            <w:pPr>
              <w:jc w:val="center"/>
            </w:pPr>
            <w:r>
              <w:t>Clevedon</w:t>
            </w: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</w:pPr>
          </w:p>
          <w:p w:rsidR="00487DFA" w:rsidRPr="00A14FC5" w:rsidRDefault="00487DFA" w:rsidP="00A8482D">
            <w:pPr>
              <w:jc w:val="center"/>
            </w:pPr>
            <w:r w:rsidRPr="00A14FC5">
              <w:t>Nicola Holmes / Alison Oaten</w:t>
            </w:r>
          </w:p>
        </w:tc>
        <w:tc>
          <w:tcPr>
            <w:tcW w:w="3009" w:type="dxa"/>
          </w:tcPr>
          <w:p w:rsidR="00487DFA" w:rsidRDefault="00487DFA" w:rsidP="00A8482D"/>
        </w:tc>
      </w:tr>
      <w:tr w:rsidR="00487DFA" w:rsidTr="00A8482D">
        <w:tc>
          <w:tcPr>
            <w:tcW w:w="3227" w:type="dxa"/>
          </w:tcPr>
          <w:p w:rsidR="00487DFA" w:rsidRDefault="00487DFA" w:rsidP="00A8482D">
            <w:pPr>
              <w:spacing w:before="120"/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Promoting and supporting the sexual health needs of children and young people looked after</w:t>
            </w:r>
          </w:p>
          <w:p w:rsidR="00487DFA" w:rsidRPr="00A67B9F" w:rsidRDefault="00487DFA" w:rsidP="00A8482D">
            <w:pPr>
              <w:spacing w:before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A67B9F">
              <w:rPr>
                <w:rFonts w:cstheme="minorHAnsi"/>
                <w:b/>
                <w:i/>
                <w:color w:val="FF0000"/>
              </w:rPr>
              <w:t>*Saturday course</w:t>
            </w:r>
          </w:p>
          <w:p w:rsidR="00487DFA" w:rsidRPr="008D424D" w:rsidRDefault="00487DFA" w:rsidP="00A8482D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</w:p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  <w:r w:rsidRPr="00A67B9F">
              <w:rPr>
                <w:rFonts w:cstheme="minorHAnsi"/>
                <w:b/>
              </w:rPr>
              <w:t>Saturday 7</w:t>
            </w:r>
            <w:r w:rsidRPr="00A67B9F">
              <w:rPr>
                <w:rFonts w:cstheme="minorHAnsi"/>
                <w:b/>
                <w:vertAlign w:val="superscript"/>
              </w:rPr>
              <w:t>th</w:t>
            </w:r>
            <w:r w:rsidRPr="00A67B9F">
              <w:rPr>
                <w:rFonts w:cstheme="minorHAnsi"/>
                <w:b/>
              </w:rPr>
              <w:t xml:space="preserve"> February 2015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9.30am – 2.30pm</w:t>
            </w:r>
          </w:p>
          <w:p w:rsidR="00487DFA" w:rsidRPr="00CE29B7" w:rsidRDefault="00487DFA" w:rsidP="00A8482D">
            <w:pPr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CE29B7">
              <w:rPr>
                <w:rFonts w:cstheme="minorHAnsi"/>
                <w:b/>
                <w:color w:val="943634" w:themeColor="accent2" w:themeShade="BF"/>
              </w:rPr>
              <w:t>Clifton Road resource centre</w:t>
            </w:r>
          </w:p>
          <w:p w:rsidR="00487DFA" w:rsidRPr="00CE29B7" w:rsidRDefault="00487DFA" w:rsidP="00A8482D">
            <w:pPr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CE29B7">
              <w:rPr>
                <w:rFonts w:cstheme="minorHAnsi"/>
                <w:b/>
                <w:color w:val="943634" w:themeColor="accent2" w:themeShade="BF"/>
              </w:rPr>
              <w:t>12 Clifton Road</w:t>
            </w:r>
          </w:p>
          <w:p w:rsidR="00487DFA" w:rsidRPr="00CE29B7" w:rsidRDefault="00487DFA" w:rsidP="00A8482D">
            <w:pPr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CE29B7">
              <w:rPr>
                <w:rFonts w:cstheme="minorHAnsi"/>
                <w:b/>
                <w:color w:val="943634" w:themeColor="accent2" w:themeShade="BF"/>
              </w:rPr>
              <w:t>Weston super mare</w:t>
            </w:r>
          </w:p>
          <w:p w:rsidR="00487DFA" w:rsidRPr="00E5472E" w:rsidRDefault="00487DFA" w:rsidP="00A8482D">
            <w:pPr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CE29B7">
              <w:rPr>
                <w:rFonts w:cstheme="minorHAnsi"/>
                <w:b/>
                <w:color w:val="943634" w:themeColor="accent2" w:themeShade="BF"/>
              </w:rPr>
              <w:t>BS23 1BL</w:t>
            </w: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Sheila Harding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3.1a  3.3c  3.3e</w:t>
            </w:r>
          </w:p>
        </w:tc>
      </w:tr>
      <w:tr w:rsidR="00487DFA" w:rsidTr="00A8482D">
        <w:tc>
          <w:tcPr>
            <w:tcW w:w="3227" w:type="dxa"/>
          </w:tcPr>
          <w:p w:rsidR="00487DFA" w:rsidRDefault="00487DFA" w:rsidP="00A8482D">
            <w:pPr>
              <w:spacing w:before="120"/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Promoting and supporting the sexual health needs of children and young people looked after</w:t>
            </w:r>
          </w:p>
          <w:p w:rsidR="00487DFA" w:rsidRPr="005D08D7" w:rsidRDefault="00487DFA" w:rsidP="00A8482D">
            <w:pPr>
              <w:spacing w:before="120"/>
              <w:jc w:val="center"/>
              <w:rPr>
                <w:rFonts w:cstheme="minorHAnsi"/>
                <w:color w:val="FF0000"/>
              </w:rPr>
            </w:pPr>
          </w:p>
          <w:p w:rsidR="00487DFA" w:rsidRPr="008D424D" w:rsidRDefault="00487DFA" w:rsidP="00A8482D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487DFA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  <w:r w:rsidRPr="00A67B9F">
              <w:rPr>
                <w:rFonts w:cstheme="minorHAnsi"/>
                <w:b/>
              </w:rPr>
              <w:t>Tuesday 10</w:t>
            </w:r>
            <w:r w:rsidRPr="00A67B9F">
              <w:rPr>
                <w:rFonts w:cstheme="minorHAnsi"/>
                <w:b/>
                <w:vertAlign w:val="superscript"/>
              </w:rPr>
              <w:t>th</w:t>
            </w:r>
            <w:r w:rsidRPr="00A67B9F">
              <w:rPr>
                <w:rFonts w:cstheme="minorHAnsi"/>
                <w:b/>
              </w:rPr>
              <w:t xml:space="preserve">  February 2015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9.30am – 2.30pm-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487DFA" w:rsidRPr="00E5472E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Sheila Harding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3.1a  3.3c  3.3e</w:t>
            </w:r>
          </w:p>
        </w:tc>
      </w:tr>
      <w:tr w:rsidR="00487DFA" w:rsidTr="00A8482D">
        <w:tc>
          <w:tcPr>
            <w:tcW w:w="3227" w:type="dxa"/>
          </w:tcPr>
          <w:p w:rsidR="00487DFA" w:rsidRPr="00CC3EBE" w:rsidRDefault="00487DFA" w:rsidP="00A8482D">
            <w:pPr>
              <w:spacing w:before="120"/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487DFA" w:rsidRDefault="00487DF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</w:tc>
      </w:tr>
      <w:tr w:rsidR="00487DFA" w:rsidRPr="00CF3891" w:rsidTr="00A8482D">
        <w:tc>
          <w:tcPr>
            <w:tcW w:w="3227" w:type="dxa"/>
            <w:shd w:val="clear" w:color="auto" w:fill="00B050"/>
          </w:tcPr>
          <w:p w:rsidR="00487DFA" w:rsidRDefault="00487DFA" w:rsidP="00A8482D">
            <w:pPr>
              <w:jc w:val="center"/>
              <w:rPr>
                <w:b/>
              </w:rPr>
            </w:pPr>
          </w:p>
          <w:p w:rsidR="00487DFA" w:rsidRPr="00CF3891" w:rsidRDefault="00487DFA" w:rsidP="00A8482D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00B050"/>
          </w:tcPr>
          <w:p w:rsidR="00487DFA" w:rsidRPr="00C660C3" w:rsidRDefault="00487DFA" w:rsidP="00A8482D">
            <w:pPr>
              <w:jc w:val="center"/>
              <w:rPr>
                <w:b/>
                <w:color w:val="EEECE1" w:themeColor="background2"/>
                <w:sz w:val="32"/>
                <w:szCs w:val="32"/>
              </w:rPr>
            </w:pPr>
            <w:r w:rsidRPr="00C660C3">
              <w:rPr>
                <w:b/>
                <w:color w:val="EEECE1" w:themeColor="background2"/>
                <w:sz w:val="32"/>
                <w:szCs w:val="32"/>
              </w:rPr>
              <w:t>Half term 16</w:t>
            </w:r>
            <w:r w:rsidRPr="00C660C3">
              <w:rPr>
                <w:b/>
                <w:color w:val="EEECE1" w:themeColor="background2"/>
                <w:sz w:val="32"/>
                <w:szCs w:val="32"/>
                <w:vertAlign w:val="superscript"/>
              </w:rPr>
              <w:t>th</w:t>
            </w:r>
            <w:r w:rsidRPr="00C660C3">
              <w:rPr>
                <w:b/>
                <w:color w:val="EEECE1" w:themeColor="background2"/>
                <w:sz w:val="32"/>
                <w:szCs w:val="32"/>
              </w:rPr>
              <w:t xml:space="preserve"> – 20</w:t>
            </w:r>
            <w:r w:rsidRPr="00C660C3">
              <w:rPr>
                <w:b/>
                <w:color w:val="EEECE1" w:themeColor="background2"/>
                <w:sz w:val="32"/>
                <w:szCs w:val="32"/>
                <w:vertAlign w:val="superscript"/>
              </w:rPr>
              <w:t>th</w:t>
            </w:r>
            <w:r w:rsidRPr="00C660C3">
              <w:rPr>
                <w:b/>
                <w:color w:val="EEECE1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  <w:shd w:val="clear" w:color="auto" w:fill="00B050"/>
          </w:tcPr>
          <w:p w:rsidR="00487DFA" w:rsidRPr="00CF3891" w:rsidRDefault="00487DFA" w:rsidP="00A8482D">
            <w:pPr>
              <w:rPr>
                <w:b/>
              </w:rPr>
            </w:pPr>
            <w:r w:rsidRPr="00C660C3">
              <w:rPr>
                <w:b/>
                <w:color w:val="EEECE1" w:themeColor="background2"/>
                <w:sz w:val="32"/>
                <w:szCs w:val="32"/>
              </w:rPr>
              <w:t>February 2015</w:t>
            </w:r>
          </w:p>
        </w:tc>
        <w:tc>
          <w:tcPr>
            <w:tcW w:w="3009" w:type="dxa"/>
            <w:shd w:val="clear" w:color="auto" w:fill="00B050"/>
          </w:tcPr>
          <w:p w:rsidR="00487DFA" w:rsidRPr="00CF3891" w:rsidRDefault="00487DFA" w:rsidP="00A8482D">
            <w:pPr>
              <w:rPr>
                <w:b/>
              </w:rPr>
            </w:pPr>
          </w:p>
        </w:tc>
      </w:tr>
      <w:tr w:rsidR="00487DFA" w:rsidTr="00A8482D">
        <w:tc>
          <w:tcPr>
            <w:tcW w:w="3227" w:type="dxa"/>
          </w:tcPr>
          <w:p w:rsidR="00487DFA" w:rsidRPr="008D424D" w:rsidRDefault="00487DFA" w:rsidP="00A8482D">
            <w:pPr>
              <w:spacing w:before="120"/>
              <w:rPr>
                <w:rFonts w:cstheme="minorHAnsi"/>
              </w:rPr>
            </w:pPr>
          </w:p>
        </w:tc>
        <w:tc>
          <w:tcPr>
            <w:tcW w:w="4252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</w:tc>
      </w:tr>
      <w:tr w:rsidR="00487DFA" w:rsidTr="00A8482D">
        <w:tc>
          <w:tcPr>
            <w:tcW w:w="3227" w:type="dxa"/>
          </w:tcPr>
          <w:p w:rsidR="00487DFA" w:rsidRPr="0051654D" w:rsidRDefault="00487DFA" w:rsidP="00A8482D">
            <w:pPr>
              <w:jc w:val="center"/>
              <w:rPr>
                <w:rStyle w:val="Strong"/>
                <w:sz w:val="20"/>
                <w:szCs w:val="20"/>
              </w:rPr>
            </w:pPr>
          </w:p>
          <w:p w:rsidR="00487DFA" w:rsidRPr="00487DFA" w:rsidRDefault="00487DFA" w:rsidP="00A8482D">
            <w:pPr>
              <w:jc w:val="center"/>
              <w:rPr>
                <w:b/>
              </w:rPr>
            </w:pPr>
            <w:r w:rsidRPr="00487DFA">
              <w:rPr>
                <w:rStyle w:val="Strong"/>
              </w:rPr>
              <w:t>Inter Agency Child Protection - Introduction</w:t>
            </w:r>
          </w:p>
        </w:tc>
        <w:tc>
          <w:tcPr>
            <w:tcW w:w="4252" w:type="dxa"/>
          </w:tcPr>
          <w:p w:rsidR="00487DFA" w:rsidRPr="005454C8" w:rsidRDefault="00487DFA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Thursday 19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 February  2015</w:t>
            </w:r>
          </w:p>
          <w:p w:rsidR="00487DFA" w:rsidRDefault="00487DFA" w:rsidP="00A8482D">
            <w:pPr>
              <w:jc w:val="center"/>
            </w:pPr>
            <w:r>
              <w:t>9.00am – 2.30pm</w:t>
            </w:r>
          </w:p>
          <w:p w:rsidR="00487DFA" w:rsidRDefault="00487DFA" w:rsidP="00A8482D">
            <w:pPr>
              <w:jc w:val="center"/>
            </w:pPr>
            <w:r>
              <w:t>North Somerset Courthouse</w:t>
            </w:r>
          </w:p>
          <w:p w:rsidR="00487DFA" w:rsidRDefault="00487DFA" w:rsidP="00A8482D">
            <w:pPr>
              <w:jc w:val="center"/>
            </w:pPr>
            <w:r>
              <w:t>Queensway House</w:t>
            </w:r>
          </w:p>
          <w:p w:rsidR="00487DFA" w:rsidRDefault="00487DFA" w:rsidP="00933920">
            <w:pPr>
              <w:jc w:val="center"/>
            </w:pPr>
            <w:r>
              <w:t>Weston s Mare</w:t>
            </w: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</w:pPr>
          </w:p>
          <w:p w:rsidR="00487DFA" w:rsidRDefault="00487DFA" w:rsidP="00A8482D">
            <w:pPr>
              <w:jc w:val="center"/>
            </w:pPr>
          </w:p>
          <w:p w:rsidR="00487DFA" w:rsidRDefault="00487DFA" w:rsidP="00A8482D">
            <w:pPr>
              <w:jc w:val="center"/>
            </w:pPr>
            <w:r>
              <w:t>Safeguarding trainers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487DFA" w:rsidRDefault="00487DFA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487DFA" w:rsidTr="00A8482D">
        <w:tc>
          <w:tcPr>
            <w:tcW w:w="3227" w:type="dxa"/>
          </w:tcPr>
          <w:p w:rsidR="00487DFA" w:rsidRDefault="00487DFA" w:rsidP="00A8482D"/>
          <w:p w:rsidR="00487DFA" w:rsidRPr="00F625ED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Paediatric First Aid</w:t>
            </w:r>
          </w:p>
          <w:p w:rsidR="00487DFA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*12 hour mandatory course</w:t>
            </w:r>
          </w:p>
          <w:p w:rsidR="00487DFA" w:rsidRPr="00406CC6" w:rsidRDefault="00487DFA" w:rsidP="00A8482D">
            <w:pPr>
              <w:jc w:val="center"/>
              <w:rPr>
                <w:b/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*Saturday course</w:t>
            </w:r>
          </w:p>
          <w:p w:rsidR="00487DFA" w:rsidRPr="004E508C" w:rsidRDefault="00487DFA" w:rsidP="00A8482D">
            <w:pPr>
              <w:jc w:val="center"/>
              <w:rPr>
                <w:b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Both days have to be attended</w:t>
            </w:r>
          </w:p>
        </w:tc>
        <w:tc>
          <w:tcPr>
            <w:tcW w:w="4252" w:type="dxa"/>
          </w:tcPr>
          <w:p w:rsidR="00487DFA" w:rsidRPr="005454C8" w:rsidRDefault="00487DFA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Saturday 21</w:t>
            </w:r>
            <w:r w:rsidRPr="005454C8">
              <w:rPr>
                <w:b/>
                <w:vertAlign w:val="superscript"/>
              </w:rPr>
              <w:t>st</w:t>
            </w:r>
            <w:r w:rsidRPr="005454C8">
              <w:rPr>
                <w:b/>
              </w:rPr>
              <w:t xml:space="preserve">  &amp; Saturday 28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February 2015</w:t>
            </w:r>
          </w:p>
          <w:p w:rsidR="00487DFA" w:rsidRDefault="00487DFA" w:rsidP="00A8482D">
            <w:pPr>
              <w:jc w:val="center"/>
            </w:pPr>
            <w:r>
              <w:t>9.15am - 4.30pm</w:t>
            </w:r>
          </w:p>
          <w:p w:rsidR="00487DFA" w:rsidRPr="00F625ED" w:rsidRDefault="00487DFA" w:rsidP="00A8482D">
            <w:pPr>
              <w:jc w:val="center"/>
              <w:rPr>
                <w:b/>
                <w:color w:val="FF0000"/>
              </w:rPr>
            </w:pPr>
            <w:r w:rsidRPr="00F625ED">
              <w:rPr>
                <w:b/>
                <w:color w:val="FF0000"/>
              </w:rPr>
              <w:t>Nailsea Methodist Church</w:t>
            </w:r>
          </w:p>
          <w:p w:rsidR="00487DFA" w:rsidRPr="00F625ED" w:rsidRDefault="00487DFA" w:rsidP="00A8482D">
            <w:pPr>
              <w:jc w:val="center"/>
              <w:rPr>
                <w:b/>
                <w:color w:val="FF0000"/>
              </w:rPr>
            </w:pPr>
            <w:r w:rsidRPr="00F625ED">
              <w:rPr>
                <w:b/>
                <w:color w:val="FF0000"/>
              </w:rPr>
              <w:t>74-76 Silver Street</w:t>
            </w:r>
          </w:p>
          <w:p w:rsidR="00487DFA" w:rsidRDefault="00487DFA" w:rsidP="00933920">
            <w:pPr>
              <w:jc w:val="center"/>
              <w:rPr>
                <w:b/>
                <w:color w:val="FF0000"/>
              </w:rPr>
            </w:pPr>
            <w:r w:rsidRPr="00F625ED">
              <w:rPr>
                <w:b/>
                <w:color w:val="FF0000"/>
              </w:rPr>
              <w:t>Nailsea</w:t>
            </w:r>
          </w:p>
          <w:p w:rsidR="00933920" w:rsidRPr="00487DFA" w:rsidRDefault="00933920" w:rsidP="009339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</w:tcPr>
          <w:p w:rsidR="00487DFA" w:rsidRDefault="00487DFA" w:rsidP="00A8482D"/>
          <w:p w:rsidR="00487DFA" w:rsidRDefault="00487DFA" w:rsidP="00A8482D">
            <w:pPr>
              <w:jc w:val="center"/>
            </w:pPr>
            <w:r>
              <w:t>First Aid Trainers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87DFA" w:rsidRDefault="00487DFA" w:rsidP="00A8482D">
            <w:pPr>
              <w:jc w:val="center"/>
            </w:pPr>
            <w:r w:rsidRPr="00742FD8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487DFA" w:rsidTr="00A8482D">
        <w:tc>
          <w:tcPr>
            <w:tcW w:w="3227" w:type="dxa"/>
          </w:tcPr>
          <w:p w:rsidR="00487DFA" w:rsidRPr="00F625ED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Paediatric First Aid</w:t>
            </w:r>
          </w:p>
          <w:p w:rsidR="00487DFA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*12 hour mandatory course</w:t>
            </w:r>
          </w:p>
          <w:p w:rsidR="00487DFA" w:rsidRPr="00406CC6" w:rsidRDefault="00487DFA" w:rsidP="00A8482D">
            <w:pPr>
              <w:jc w:val="center"/>
              <w:rPr>
                <w:b/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*Saturday course</w:t>
            </w:r>
          </w:p>
          <w:p w:rsidR="00487DFA" w:rsidRPr="00406CC6" w:rsidRDefault="00487DFA" w:rsidP="00A8482D">
            <w:pPr>
              <w:jc w:val="center"/>
              <w:rPr>
                <w:b/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Both days have to be attended</w:t>
            </w:r>
          </w:p>
          <w:p w:rsidR="00487DFA" w:rsidRDefault="00487DFA" w:rsidP="00A8482D"/>
        </w:tc>
        <w:tc>
          <w:tcPr>
            <w:tcW w:w="4252" w:type="dxa"/>
          </w:tcPr>
          <w:p w:rsidR="00487DFA" w:rsidRPr="005454C8" w:rsidRDefault="00487DFA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Saturday 21</w:t>
            </w:r>
            <w:r w:rsidRPr="005454C8">
              <w:rPr>
                <w:b/>
                <w:vertAlign w:val="superscript"/>
              </w:rPr>
              <w:t>st</w:t>
            </w:r>
            <w:r w:rsidRPr="005454C8">
              <w:rPr>
                <w:b/>
              </w:rPr>
              <w:t xml:space="preserve">  &amp; Saturday 28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February 2015</w:t>
            </w:r>
          </w:p>
          <w:p w:rsidR="00487DFA" w:rsidRDefault="00487DFA" w:rsidP="00A8482D">
            <w:pPr>
              <w:jc w:val="center"/>
            </w:pPr>
            <w:r>
              <w:t>9.15am - 4.30pm</w:t>
            </w:r>
          </w:p>
          <w:p w:rsidR="00487DFA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St Andrew's Church</w:t>
            </w:r>
          </w:p>
          <w:p w:rsidR="00487DFA" w:rsidRPr="00F625ED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7030A0"/>
                <w:sz w:val="17"/>
                <w:szCs w:val="17"/>
              </w:rPr>
              <w:t>(</w:t>
            </w: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within the Healthy Living Centre</w:t>
            </w:r>
            <w:r>
              <w:rPr>
                <w:rFonts w:ascii="Verdana" w:hAnsi="Verdana"/>
                <w:b/>
                <w:color w:val="7030A0"/>
                <w:sz w:val="17"/>
                <w:szCs w:val="17"/>
              </w:rPr>
              <w:t>)</w:t>
            </w:r>
          </w:p>
          <w:p w:rsidR="00487DFA" w:rsidRPr="00F625ED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Bournville Estate</w:t>
            </w:r>
          </w:p>
          <w:p w:rsidR="00487DFA" w:rsidRPr="00992345" w:rsidRDefault="00487DFA" w:rsidP="0091296A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WsM</w:t>
            </w:r>
          </w:p>
        </w:tc>
        <w:tc>
          <w:tcPr>
            <w:tcW w:w="3686" w:type="dxa"/>
          </w:tcPr>
          <w:p w:rsidR="00487DFA" w:rsidRDefault="00487DFA" w:rsidP="00A8482D"/>
          <w:p w:rsidR="00487DFA" w:rsidRDefault="00487DFA" w:rsidP="00A8482D">
            <w:pPr>
              <w:jc w:val="center"/>
            </w:pPr>
            <w:r>
              <w:t>First Aid Trainers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87DFA" w:rsidRDefault="00487DFA" w:rsidP="00A8482D">
            <w:pPr>
              <w:jc w:val="center"/>
            </w:pPr>
            <w:r w:rsidRPr="00742FD8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487DFA" w:rsidTr="00A8482D">
        <w:tc>
          <w:tcPr>
            <w:tcW w:w="3227" w:type="dxa"/>
          </w:tcPr>
          <w:p w:rsidR="00487DFA" w:rsidRDefault="00487DFA" w:rsidP="00A8482D">
            <w:pPr>
              <w:jc w:val="center"/>
              <w:rPr>
                <w:b/>
              </w:rPr>
            </w:pPr>
          </w:p>
          <w:p w:rsidR="00487DFA" w:rsidRDefault="00487DFA" w:rsidP="00A8482D">
            <w:pPr>
              <w:jc w:val="center"/>
              <w:rPr>
                <w:b/>
              </w:rPr>
            </w:pPr>
            <w:r w:rsidRPr="0090592D">
              <w:rPr>
                <w:b/>
              </w:rPr>
              <w:t>Caring for Children who have been sexually abused</w:t>
            </w:r>
          </w:p>
          <w:p w:rsidR="00487DFA" w:rsidRPr="00406CC6" w:rsidRDefault="00487DFA" w:rsidP="00A8482D">
            <w:pPr>
              <w:jc w:val="center"/>
              <w:rPr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*evening course</w:t>
            </w:r>
          </w:p>
        </w:tc>
        <w:tc>
          <w:tcPr>
            <w:tcW w:w="4252" w:type="dxa"/>
          </w:tcPr>
          <w:p w:rsidR="00487DFA" w:rsidRPr="005454C8" w:rsidRDefault="00487DFA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Wednesday 25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February 2015</w:t>
            </w:r>
          </w:p>
          <w:p w:rsidR="00487DFA" w:rsidRDefault="00487DFA" w:rsidP="00A8482D">
            <w:pPr>
              <w:jc w:val="center"/>
            </w:pPr>
            <w:r>
              <w:t>6.30pm – 9.30pm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487DFA" w:rsidRDefault="00487DFA" w:rsidP="00A8482D">
            <w:pPr>
              <w:jc w:val="center"/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</w:pPr>
          </w:p>
          <w:p w:rsidR="00487DFA" w:rsidRDefault="00487DFA" w:rsidP="00A8482D">
            <w:pPr>
              <w:jc w:val="center"/>
            </w:pPr>
            <w:r>
              <w:t>Paula Edgington</w:t>
            </w:r>
          </w:p>
          <w:p w:rsidR="00487DFA" w:rsidRDefault="00487DFA" w:rsidP="00A8482D">
            <w:pPr>
              <w:jc w:val="center"/>
            </w:pPr>
            <w:r>
              <w:t>CAMHS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487DFA" w:rsidRDefault="00487DFA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487DFA" w:rsidTr="00A8482D">
        <w:tc>
          <w:tcPr>
            <w:tcW w:w="3227" w:type="dxa"/>
          </w:tcPr>
          <w:p w:rsidR="00487DFA" w:rsidRPr="00CE29B7" w:rsidRDefault="00487DFA" w:rsidP="00A8482D">
            <w:pPr>
              <w:spacing w:before="120"/>
              <w:jc w:val="center"/>
              <w:rPr>
                <w:rFonts w:cstheme="minorHAnsi"/>
                <w:b/>
              </w:rPr>
            </w:pPr>
            <w:r w:rsidRPr="00CE29B7">
              <w:rPr>
                <w:rFonts w:cstheme="minorHAnsi"/>
                <w:b/>
                <w:bCs/>
              </w:rPr>
              <w:t>Health Needs of Children and Young People looked after</w:t>
            </w:r>
          </w:p>
        </w:tc>
        <w:tc>
          <w:tcPr>
            <w:tcW w:w="4252" w:type="dxa"/>
          </w:tcPr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  <w:r w:rsidRPr="00A67B9F">
              <w:rPr>
                <w:rFonts w:cstheme="minorHAnsi"/>
                <w:b/>
              </w:rPr>
              <w:t>Tuesday 3</w:t>
            </w:r>
            <w:r w:rsidRPr="00A67B9F">
              <w:rPr>
                <w:rFonts w:cstheme="minorHAnsi"/>
                <w:b/>
                <w:vertAlign w:val="superscript"/>
              </w:rPr>
              <w:t>rd</w:t>
            </w:r>
            <w:r w:rsidRPr="00A67B9F">
              <w:rPr>
                <w:rFonts w:cstheme="minorHAnsi"/>
                <w:b/>
              </w:rPr>
              <w:t xml:space="preserve"> March 2015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9.30am – 2.30pm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487DFA" w:rsidRPr="00CE29B7" w:rsidRDefault="00487DFA" w:rsidP="00A8482D">
            <w:pPr>
              <w:jc w:val="center"/>
              <w:rPr>
                <w:rFonts w:cstheme="minorHAnsi"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Sheila Harding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3 1a  3.1b  3.3a 3.3b  3.3.c</w:t>
            </w:r>
          </w:p>
        </w:tc>
      </w:tr>
      <w:tr w:rsidR="00487DFA" w:rsidTr="00A8482D">
        <w:tc>
          <w:tcPr>
            <w:tcW w:w="3227" w:type="dxa"/>
          </w:tcPr>
          <w:p w:rsidR="00487DFA" w:rsidRPr="00F625ED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Paediatric First Aid</w:t>
            </w:r>
          </w:p>
          <w:p w:rsidR="00487DFA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*12 hour mandatory course</w:t>
            </w:r>
          </w:p>
          <w:p w:rsidR="00487DFA" w:rsidRPr="00406CC6" w:rsidRDefault="00487DFA" w:rsidP="00A8482D">
            <w:pPr>
              <w:jc w:val="center"/>
              <w:rPr>
                <w:b/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*Saturday course</w:t>
            </w:r>
          </w:p>
          <w:p w:rsidR="00487DFA" w:rsidRPr="00406CC6" w:rsidRDefault="00487DFA" w:rsidP="00A8482D">
            <w:pPr>
              <w:jc w:val="center"/>
              <w:rPr>
                <w:b/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Both days have to be attended</w:t>
            </w:r>
          </w:p>
          <w:p w:rsidR="00487DFA" w:rsidRDefault="00487DFA" w:rsidP="00A8482D"/>
        </w:tc>
        <w:tc>
          <w:tcPr>
            <w:tcW w:w="4252" w:type="dxa"/>
          </w:tcPr>
          <w:p w:rsidR="00487DFA" w:rsidRPr="005454C8" w:rsidRDefault="00487DFA" w:rsidP="00A8482D">
            <w:pPr>
              <w:rPr>
                <w:b/>
              </w:rPr>
            </w:pPr>
            <w:r w:rsidRPr="005454C8">
              <w:rPr>
                <w:b/>
              </w:rPr>
              <w:t>Saturday 7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 &amp; Saturday  14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March 2015</w:t>
            </w:r>
          </w:p>
          <w:p w:rsidR="00487DFA" w:rsidRDefault="00487DFA" w:rsidP="00A8482D">
            <w:pPr>
              <w:jc w:val="center"/>
            </w:pPr>
            <w:r>
              <w:t>9.15am - 4.30pm</w:t>
            </w:r>
          </w:p>
          <w:p w:rsidR="00487DFA" w:rsidRDefault="00487DFA" w:rsidP="00A8482D">
            <w:pPr>
              <w:rPr>
                <w:rFonts w:ascii="Verdana" w:hAnsi="Verdana"/>
                <w:sz w:val="17"/>
                <w:szCs w:val="17"/>
              </w:rPr>
            </w:pPr>
          </w:p>
          <w:p w:rsidR="00487DFA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 xml:space="preserve">St Andrew's Church </w:t>
            </w:r>
          </w:p>
          <w:p w:rsidR="00487DFA" w:rsidRPr="00F625ED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7030A0"/>
                <w:sz w:val="17"/>
                <w:szCs w:val="17"/>
              </w:rPr>
              <w:t>(</w:t>
            </w: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within the Healthy Living Centre</w:t>
            </w:r>
            <w:r>
              <w:rPr>
                <w:rFonts w:ascii="Verdana" w:hAnsi="Verdana"/>
                <w:b/>
                <w:color w:val="7030A0"/>
                <w:sz w:val="17"/>
                <w:szCs w:val="17"/>
              </w:rPr>
              <w:t>)</w:t>
            </w:r>
          </w:p>
          <w:p w:rsidR="00487DFA" w:rsidRPr="00F625ED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Bournville Estate</w:t>
            </w:r>
          </w:p>
          <w:p w:rsidR="00487DFA" w:rsidRPr="00A67B9F" w:rsidRDefault="00487DFA" w:rsidP="00A8482D">
            <w:pPr>
              <w:jc w:val="center"/>
              <w:rPr>
                <w:rFonts w:ascii="Verdana" w:hAnsi="Verdana"/>
                <w:b/>
                <w:color w:val="7030A0"/>
                <w:sz w:val="17"/>
                <w:szCs w:val="17"/>
              </w:rPr>
            </w:pPr>
            <w:r w:rsidRPr="00F625ED">
              <w:rPr>
                <w:rFonts w:ascii="Verdana" w:hAnsi="Verdana"/>
                <w:b/>
                <w:color w:val="7030A0"/>
                <w:sz w:val="17"/>
                <w:szCs w:val="17"/>
              </w:rPr>
              <w:t>WsM</w:t>
            </w:r>
          </w:p>
        </w:tc>
        <w:tc>
          <w:tcPr>
            <w:tcW w:w="3686" w:type="dxa"/>
          </w:tcPr>
          <w:p w:rsidR="00487DFA" w:rsidRDefault="00487DFA" w:rsidP="00A8482D"/>
          <w:p w:rsidR="00487DFA" w:rsidRDefault="00487DFA" w:rsidP="00A8482D">
            <w:pPr>
              <w:jc w:val="center"/>
            </w:pPr>
            <w:r>
              <w:t>First Aid Trainers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87DFA" w:rsidRDefault="00487DFA" w:rsidP="00A8482D">
            <w:pPr>
              <w:jc w:val="center"/>
            </w:pPr>
            <w:r w:rsidRPr="00742FD8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487DFA" w:rsidTr="00A8482D">
        <w:trPr>
          <w:trHeight w:val="1309"/>
        </w:trPr>
        <w:tc>
          <w:tcPr>
            <w:tcW w:w="3227" w:type="dxa"/>
          </w:tcPr>
          <w:p w:rsidR="00487DFA" w:rsidRDefault="00487DFA" w:rsidP="00A8482D">
            <w:pPr>
              <w:jc w:val="center"/>
              <w:rPr>
                <w:b/>
              </w:rPr>
            </w:pPr>
          </w:p>
          <w:p w:rsidR="00487DFA" w:rsidRPr="00F625ED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Paediatric First Aid</w:t>
            </w:r>
          </w:p>
          <w:p w:rsidR="00487DFA" w:rsidRDefault="00487DFA" w:rsidP="00A8482D">
            <w:pPr>
              <w:jc w:val="center"/>
              <w:rPr>
                <w:b/>
              </w:rPr>
            </w:pPr>
            <w:r w:rsidRPr="00F625ED">
              <w:rPr>
                <w:b/>
              </w:rPr>
              <w:t>*12 hour mandatory course</w:t>
            </w:r>
          </w:p>
          <w:p w:rsidR="00487DFA" w:rsidRPr="00406CC6" w:rsidRDefault="00487DFA" w:rsidP="00A8482D">
            <w:pPr>
              <w:jc w:val="center"/>
              <w:rPr>
                <w:b/>
                <w:i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*Saturday course</w:t>
            </w:r>
          </w:p>
          <w:p w:rsidR="00487DFA" w:rsidRPr="004E508C" w:rsidRDefault="00487DFA" w:rsidP="00A8482D">
            <w:pPr>
              <w:jc w:val="center"/>
              <w:rPr>
                <w:b/>
                <w:color w:val="FF0000"/>
              </w:rPr>
            </w:pPr>
            <w:r w:rsidRPr="00406CC6">
              <w:rPr>
                <w:b/>
                <w:i/>
                <w:color w:val="FF0000"/>
              </w:rPr>
              <w:t>Both days have to be attended</w:t>
            </w:r>
          </w:p>
        </w:tc>
        <w:tc>
          <w:tcPr>
            <w:tcW w:w="4252" w:type="dxa"/>
          </w:tcPr>
          <w:p w:rsidR="00487DFA" w:rsidRDefault="00487DFA" w:rsidP="00A8482D">
            <w:pPr>
              <w:rPr>
                <w:b/>
              </w:rPr>
            </w:pPr>
          </w:p>
          <w:p w:rsidR="00487DFA" w:rsidRPr="005454C8" w:rsidRDefault="00487DFA" w:rsidP="00A8482D">
            <w:pPr>
              <w:rPr>
                <w:b/>
              </w:rPr>
            </w:pPr>
            <w:r w:rsidRPr="005454C8">
              <w:rPr>
                <w:b/>
              </w:rPr>
              <w:t>Saturday 7th  &amp; Saturday 14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March 2015</w:t>
            </w:r>
          </w:p>
          <w:p w:rsidR="00487DFA" w:rsidRDefault="00487DFA" w:rsidP="00A8482D">
            <w:pPr>
              <w:jc w:val="center"/>
            </w:pPr>
            <w:r>
              <w:t>9.15am - 4.30pm</w:t>
            </w:r>
          </w:p>
          <w:p w:rsidR="00487DFA" w:rsidRPr="00F625ED" w:rsidRDefault="00487DFA" w:rsidP="00A8482D">
            <w:pPr>
              <w:jc w:val="center"/>
              <w:rPr>
                <w:b/>
                <w:color w:val="FF0000"/>
              </w:rPr>
            </w:pPr>
            <w:r w:rsidRPr="00F625ED">
              <w:rPr>
                <w:b/>
                <w:color w:val="FF0000"/>
              </w:rPr>
              <w:t>Nailsea Methodist Church</w:t>
            </w:r>
          </w:p>
          <w:p w:rsidR="00487DFA" w:rsidRPr="00F625ED" w:rsidRDefault="00487DFA" w:rsidP="00A8482D">
            <w:pPr>
              <w:jc w:val="center"/>
              <w:rPr>
                <w:b/>
                <w:color w:val="FF0000"/>
              </w:rPr>
            </w:pPr>
            <w:r w:rsidRPr="00F625ED">
              <w:rPr>
                <w:b/>
                <w:color w:val="FF0000"/>
              </w:rPr>
              <w:t>74-76 Silver Street</w:t>
            </w:r>
          </w:p>
          <w:p w:rsidR="00487DFA" w:rsidRDefault="00487DFA" w:rsidP="00A8482D">
            <w:pPr>
              <w:jc w:val="center"/>
            </w:pPr>
            <w:r w:rsidRPr="00F625ED">
              <w:rPr>
                <w:b/>
                <w:color w:val="FF0000"/>
              </w:rPr>
              <w:t>Nailsea</w:t>
            </w:r>
          </w:p>
        </w:tc>
        <w:tc>
          <w:tcPr>
            <w:tcW w:w="3686" w:type="dxa"/>
          </w:tcPr>
          <w:p w:rsidR="00487DFA" w:rsidRDefault="00487DFA" w:rsidP="00A8482D"/>
          <w:p w:rsidR="00487DFA" w:rsidRDefault="00487DFA" w:rsidP="00A8482D">
            <w:pPr>
              <w:jc w:val="center"/>
            </w:pPr>
            <w:r>
              <w:t>First Aid Trainers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87DFA" w:rsidRDefault="00487DFA" w:rsidP="00A8482D">
            <w:pPr>
              <w:jc w:val="center"/>
            </w:pPr>
            <w:r w:rsidRPr="00742FD8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487DFA" w:rsidTr="00A8482D">
        <w:trPr>
          <w:trHeight w:val="1309"/>
        </w:trPr>
        <w:tc>
          <w:tcPr>
            <w:tcW w:w="3227" w:type="dxa"/>
          </w:tcPr>
          <w:p w:rsidR="00487DFA" w:rsidRPr="0051654D" w:rsidRDefault="00487DFA" w:rsidP="00A8482D">
            <w:pPr>
              <w:jc w:val="center"/>
              <w:rPr>
                <w:rStyle w:val="Strong"/>
              </w:rPr>
            </w:pPr>
          </w:p>
          <w:p w:rsidR="00487DFA" w:rsidRPr="0051654D" w:rsidRDefault="00487DFA" w:rsidP="00A8482D">
            <w:pPr>
              <w:jc w:val="center"/>
              <w:rPr>
                <w:b/>
              </w:rPr>
            </w:pPr>
            <w:r w:rsidRPr="0051654D">
              <w:rPr>
                <w:rStyle w:val="Strong"/>
              </w:rPr>
              <w:t>Inter Agency Child Protection - Introduction</w:t>
            </w:r>
          </w:p>
        </w:tc>
        <w:tc>
          <w:tcPr>
            <w:tcW w:w="4252" w:type="dxa"/>
          </w:tcPr>
          <w:p w:rsidR="00487DFA" w:rsidRPr="005454C8" w:rsidRDefault="00487DFA" w:rsidP="00A8482D">
            <w:pPr>
              <w:jc w:val="center"/>
              <w:rPr>
                <w:b/>
              </w:rPr>
            </w:pPr>
            <w:r w:rsidRPr="005454C8">
              <w:rPr>
                <w:b/>
              </w:rPr>
              <w:t>Tuesday 17</w:t>
            </w:r>
            <w:r w:rsidRPr="005454C8">
              <w:rPr>
                <w:b/>
                <w:vertAlign w:val="superscript"/>
              </w:rPr>
              <w:t>th</w:t>
            </w:r>
            <w:r w:rsidRPr="005454C8">
              <w:rPr>
                <w:b/>
              </w:rPr>
              <w:t xml:space="preserve"> March 2015</w:t>
            </w:r>
          </w:p>
          <w:p w:rsidR="00487DFA" w:rsidRDefault="00487DFA" w:rsidP="00A8482D">
            <w:pPr>
              <w:jc w:val="center"/>
            </w:pPr>
            <w:r>
              <w:t>9.00am – 2.30pm</w:t>
            </w:r>
          </w:p>
          <w:p w:rsidR="00487DFA" w:rsidRDefault="00487DFA" w:rsidP="00A8482D">
            <w:pPr>
              <w:jc w:val="center"/>
            </w:pPr>
            <w:r>
              <w:t>North Somerset Courthouse</w:t>
            </w:r>
          </w:p>
          <w:p w:rsidR="00487DFA" w:rsidRDefault="00487DFA" w:rsidP="00A8482D">
            <w:pPr>
              <w:jc w:val="center"/>
            </w:pPr>
            <w:r>
              <w:t>Queensway House</w:t>
            </w:r>
          </w:p>
          <w:p w:rsidR="00487DFA" w:rsidRDefault="00487DFA" w:rsidP="00A8482D">
            <w:pPr>
              <w:jc w:val="center"/>
            </w:pPr>
            <w:r>
              <w:t>Weston s Mare</w:t>
            </w: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</w:pPr>
          </w:p>
          <w:p w:rsidR="00487DFA" w:rsidRDefault="00487DFA" w:rsidP="00A8482D">
            <w:pPr>
              <w:jc w:val="center"/>
            </w:pPr>
          </w:p>
          <w:p w:rsidR="00487DFA" w:rsidRDefault="00487DFA" w:rsidP="00A8482D">
            <w:pPr>
              <w:jc w:val="center"/>
            </w:pPr>
            <w:r>
              <w:t>Safeguarding trainers</w:t>
            </w:r>
          </w:p>
        </w:tc>
        <w:tc>
          <w:tcPr>
            <w:tcW w:w="3009" w:type="dxa"/>
          </w:tcPr>
          <w:p w:rsidR="00487DFA" w:rsidRPr="0051654D" w:rsidRDefault="00487DFA" w:rsidP="00A8482D">
            <w:pPr>
              <w:jc w:val="center"/>
              <w:rPr>
                <w:rStyle w:val="Strong"/>
                <w:sz w:val="20"/>
                <w:szCs w:val="20"/>
              </w:rPr>
            </w:pP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487DFA" w:rsidRPr="0051654D" w:rsidRDefault="00487DFA" w:rsidP="00A8482D">
            <w:pPr>
              <w:jc w:val="center"/>
              <w:rPr>
                <w:b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487DFA" w:rsidTr="00A8482D">
        <w:trPr>
          <w:trHeight w:val="1309"/>
        </w:trPr>
        <w:tc>
          <w:tcPr>
            <w:tcW w:w="3227" w:type="dxa"/>
          </w:tcPr>
          <w:p w:rsidR="00487DFA" w:rsidRDefault="00487DFA" w:rsidP="00A8482D">
            <w:pPr>
              <w:jc w:val="center"/>
              <w:rPr>
                <w:b/>
              </w:rPr>
            </w:pPr>
          </w:p>
          <w:p w:rsidR="00487DFA" w:rsidRPr="0090592D" w:rsidRDefault="00487DFA" w:rsidP="00A8482D">
            <w:pPr>
              <w:jc w:val="center"/>
              <w:rPr>
                <w:b/>
              </w:rPr>
            </w:pPr>
            <w:r>
              <w:rPr>
                <w:b/>
              </w:rPr>
              <w:t>Child Protection – Basic awareness for Foster Carers</w:t>
            </w:r>
          </w:p>
        </w:tc>
        <w:tc>
          <w:tcPr>
            <w:tcW w:w="4252" w:type="dxa"/>
          </w:tcPr>
          <w:p w:rsidR="00487DFA" w:rsidRPr="00A67B9F" w:rsidRDefault="00487DFA" w:rsidP="00A8482D">
            <w:pPr>
              <w:jc w:val="center"/>
              <w:rPr>
                <w:b/>
              </w:rPr>
            </w:pPr>
            <w:r>
              <w:rPr>
                <w:b/>
              </w:rPr>
              <w:t>Tuesday 17</w:t>
            </w:r>
            <w:r w:rsidRPr="003059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  <w:r w:rsidRPr="00A67B9F">
              <w:rPr>
                <w:b/>
              </w:rPr>
              <w:t xml:space="preserve"> 2015</w:t>
            </w:r>
          </w:p>
          <w:p w:rsidR="00487DFA" w:rsidRDefault="00487DFA" w:rsidP="00A8482D">
            <w:pPr>
              <w:jc w:val="center"/>
            </w:pPr>
            <w:r>
              <w:t>9.30am – 12.30pm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487DFA" w:rsidRPr="00A67B9F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</w:pPr>
          </w:p>
          <w:p w:rsidR="00487DFA" w:rsidRDefault="00487DFA" w:rsidP="00A8482D">
            <w:pPr>
              <w:jc w:val="center"/>
            </w:pPr>
            <w:r>
              <w:t>Dawn Williams</w:t>
            </w:r>
          </w:p>
        </w:tc>
        <w:tc>
          <w:tcPr>
            <w:tcW w:w="3009" w:type="dxa"/>
          </w:tcPr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487DFA" w:rsidRDefault="00487DFA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Pr="00992345" w:rsidRDefault="00487DFA" w:rsidP="00A8482D">
            <w:pPr>
              <w:rPr>
                <w:rStyle w:val="Strong"/>
              </w:rPr>
            </w:pPr>
          </w:p>
          <w:p w:rsidR="00487DFA" w:rsidRPr="00992345" w:rsidRDefault="00487DFA" w:rsidP="00A8482D">
            <w:pPr>
              <w:jc w:val="center"/>
              <w:rPr>
                <w:rStyle w:val="Strong"/>
              </w:rPr>
            </w:pPr>
            <w:r w:rsidRPr="00992345">
              <w:rPr>
                <w:rStyle w:val="Strong"/>
              </w:rPr>
              <w:t>Supporting Children with Bereavement and Loss</w:t>
            </w:r>
          </w:p>
          <w:p w:rsidR="00487DFA" w:rsidRPr="00992345" w:rsidRDefault="00487DFA" w:rsidP="00A8482D">
            <w:pPr>
              <w:jc w:val="center"/>
            </w:pPr>
            <w:r w:rsidRPr="00992345">
              <w:rPr>
                <w:rStyle w:val="Strong"/>
              </w:rPr>
              <w:t>*</w:t>
            </w:r>
            <w:r w:rsidRPr="00992345">
              <w:rPr>
                <w:rStyle w:val="Strong"/>
                <w:i/>
                <w:color w:val="FF0000"/>
              </w:rPr>
              <w:t>two part course – both sessions have to be attended</w:t>
            </w:r>
          </w:p>
        </w:tc>
        <w:tc>
          <w:tcPr>
            <w:tcW w:w="4252" w:type="dxa"/>
          </w:tcPr>
          <w:p w:rsidR="00487DFA" w:rsidRPr="00992345" w:rsidRDefault="00487DFA" w:rsidP="00A8482D">
            <w:pPr>
              <w:jc w:val="center"/>
              <w:rPr>
                <w:b/>
              </w:rPr>
            </w:pPr>
            <w:r w:rsidRPr="00992345">
              <w:rPr>
                <w:b/>
              </w:rPr>
              <w:t>Wednesday 18</w:t>
            </w:r>
            <w:r w:rsidRPr="00992345">
              <w:rPr>
                <w:b/>
                <w:vertAlign w:val="superscript"/>
              </w:rPr>
              <w:t>th</w:t>
            </w:r>
            <w:r w:rsidRPr="00992345">
              <w:rPr>
                <w:b/>
              </w:rPr>
              <w:t xml:space="preserve"> &amp; Wednesday 25</w:t>
            </w:r>
            <w:r w:rsidRPr="00992345">
              <w:rPr>
                <w:b/>
                <w:vertAlign w:val="superscript"/>
              </w:rPr>
              <w:t>th</w:t>
            </w:r>
            <w:r w:rsidRPr="00992345">
              <w:rPr>
                <w:b/>
              </w:rPr>
              <w:t xml:space="preserve"> March 2015</w:t>
            </w:r>
          </w:p>
          <w:p w:rsidR="00487DFA" w:rsidRPr="00992345" w:rsidRDefault="00487DFA" w:rsidP="00A8482D">
            <w:pPr>
              <w:jc w:val="center"/>
            </w:pPr>
            <w:r w:rsidRPr="00992345">
              <w:t>9.30am – 12.30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b/>
              </w:rPr>
              <w:t>Day one</w:t>
            </w:r>
            <w:r w:rsidRPr="00992345">
              <w:t xml:space="preserve"> - </w:t>
            </w:r>
            <w:r w:rsidRPr="00992345">
              <w:rPr>
                <w:color w:val="FF0000"/>
              </w:rPr>
              <w:t>Room G08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Castlewood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Tickenham Road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Clevedon</w:t>
            </w:r>
          </w:p>
          <w:p w:rsidR="00487DFA" w:rsidRPr="00992345" w:rsidRDefault="00487DFA" w:rsidP="00A8482D">
            <w:pPr>
              <w:jc w:val="center"/>
              <w:rPr>
                <w:b/>
              </w:rPr>
            </w:pPr>
            <w:r w:rsidRPr="00992345">
              <w:rPr>
                <w:b/>
              </w:rPr>
              <w:t>Day Two – The Hive WsM</w:t>
            </w:r>
          </w:p>
        </w:tc>
        <w:tc>
          <w:tcPr>
            <w:tcW w:w="3686" w:type="dxa"/>
          </w:tcPr>
          <w:p w:rsidR="00487DFA" w:rsidRPr="00992345" w:rsidRDefault="00487DFA" w:rsidP="00A8482D"/>
          <w:p w:rsidR="00487DFA" w:rsidRPr="00992345" w:rsidRDefault="00487DFA" w:rsidP="00A8482D"/>
          <w:p w:rsidR="00487DFA" w:rsidRPr="00992345" w:rsidRDefault="00487DFA" w:rsidP="00A8482D">
            <w:pPr>
              <w:jc w:val="center"/>
            </w:pPr>
            <w:r w:rsidRPr="00992345">
              <w:t>Emma Martin</w:t>
            </w:r>
          </w:p>
        </w:tc>
        <w:tc>
          <w:tcPr>
            <w:tcW w:w="3009" w:type="dxa"/>
          </w:tcPr>
          <w:p w:rsidR="00487DFA" w:rsidRPr="00992345" w:rsidRDefault="00487DFA" w:rsidP="00A8482D"/>
        </w:tc>
      </w:tr>
      <w:tr w:rsidR="002021B3" w:rsidRPr="00992345" w:rsidTr="00A8482D">
        <w:trPr>
          <w:trHeight w:val="1309"/>
        </w:trPr>
        <w:tc>
          <w:tcPr>
            <w:tcW w:w="3227" w:type="dxa"/>
          </w:tcPr>
          <w:p w:rsidR="002021B3" w:rsidRDefault="002021B3" w:rsidP="002021B3">
            <w:pPr>
              <w:jc w:val="center"/>
              <w:rPr>
                <w:rStyle w:val="Strong"/>
              </w:rPr>
            </w:pPr>
          </w:p>
          <w:p w:rsidR="002021B3" w:rsidRPr="00992345" w:rsidRDefault="002021B3" w:rsidP="002021B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Moving children on – preparation for Adoption</w:t>
            </w:r>
          </w:p>
        </w:tc>
        <w:tc>
          <w:tcPr>
            <w:tcW w:w="4252" w:type="dxa"/>
          </w:tcPr>
          <w:p w:rsidR="002021B3" w:rsidRDefault="002021B3" w:rsidP="00A8482D">
            <w:pPr>
              <w:jc w:val="center"/>
              <w:rPr>
                <w:b/>
              </w:rPr>
            </w:pPr>
          </w:p>
          <w:p w:rsidR="002021B3" w:rsidRDefault="007E5474" w:rsidP="00A8482D">
            <w:pPr>
              <w:jc w:val="center"/>
              <w:rPr>
                <w:b/>
              </w:rPr>
            </w:pPr>
            <w:r>
              <w:rPr>
                <w:b/>
              </w:rPr>
              <w:t>Wednesday 25</w:t>
            </w:r>
            <w:r w:rsidRPr="007E547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2021B3">
              <w:rPr>
                <w:b/>
              </w:rPr>
              <w:t>March 2015</w:t>
            </w:r>
          </w:p>
          <w:p w:rsidR="002021B3" w:rsidRDefault="002021B3" w:rsidP="00A8482D">
            <w:pPr>
              <w:jc w:val="center"/>
              <w:rPr>
                <w:b/>
              </w:rPr>
            </w:pPr>
            <w:r>
              <w:rPr>
                <w:b/>
              </w:rPr>
              <w:t>9.30am – 2.30pm</w:t>
            </w:r>
          </w:p>
          <w:p w:rsidR="002021B3" w:rsidRDefault="00391838" w:rsidP="00A8482D">
            <w:pPr>
              <w:jc w:val="center"/>
              <w:rPr>
                <w:b/>
              </w:rPr>
            </w:pPr>
            <w:r>
              <w:rPr>
                <w:b/>
              </w:rPr>
              <w:t>Vintage Church</w:t>
            </w:r>
          </w:p>
          <w:p w:rsidR="00391838" w:rsidRDefault="00391838" w:rsidP="00A8482D">
            <w:pPr>
              <w:jc w:val="center"/>
              <w:rPr>
                <w:b/>
              </w:rPr>
            </w:pPr>
            <w:r>
              <w:rPr>
                <w:b/>
              </w:rPr>
              <w:t>Hughenden Road</w:t>
            </w:r>
          </w:p>
          <w:p w:rsidR="002021B3" w:rsidRPr="00992345" w:rsidRDefault="00391838" w:rsidP="00391838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</w:tc>
        <w:tc>
          <w:tcPr>
            <w:tcW w:w="3686" w:type="dxa"/>
          </w:tcPr>
          <w:p w:rsidR="002021B3" w:rsidRDefault="002021B3" w:rsidP="00A8482D"/>
          <w:p w:rsidR="002021B3" w:rsidRPr="00992345" w:rsidRDefault="002021B3" w:rsidP="002021B3">
            <w:pPr>
              <w:jc w:val="center"/>
            </w:pPr>
            <w:r>
              <w:t>Adoption &amp; Fostering team members, Foster carer</w:t>
            </w:r>
          </w:p>
        </w:tc>
        <w:tc>
          <w:tcPr>
            <w:tcW w:w="3009" w:type="dxa"/>
          </w:tcPr>
          <w:p w:rsidR="002021B3" w:rsidRPr="00992345" w:rsidRDefault="002021B3" w:rsidP="00A8482D"/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Default="00487DFA" w:rsidP="00A8482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REFRESHER for Inter Agency Child Protection Basic Awareness</w:t>
            </w:r>
          </w:p>
          <w:p w:rsidR="00487DFA" w:rsidRPr="00992345" w:rsidRDefault="00487DFA" w:rsidP="00035702">
            <w:pPr>
              <w:jc w:val="center"/>
              <w:rPr>
                <w:rStyle w:val="Strong"/>
              </w:rPr>
            </w:pPr>
            <w:r w:rsidRPr="00C2568F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 xml:space="preserve">*This is </w:t>
            </w:r>
            <w:r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 xml:space="preserve">the  </w:t>
            </w:r>
            <w:r w:rsidR="00035702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>refresher</w:t>
            </w:r>
            <w:r w:rsidRPr="00C2568F">
              <w:rPr>
                <w:rFonts w:ascii="Verdana" w:hAnsi="Verdana"/>
                <w:b/>
                <w:bCs/>
                <w:i/>
                <w:color w:val="FF0000"/>
                <w:sz w:val="17"/>
                <w:szCs w:val="17"/>
              </w:rPr>
              <w:t xml:space="preserve"> course all Foster Carers have to attend every 3 years</w:t>
            </w:r>
          </w:p>
        </w:tc>
        <w:tc>
          <w:tcPr>
            <w:tcW w:w="4252" w:type="dxa"/>
          </w:tcPr>
          <w:p w:rsidR="00487DFA" w:rsidRPr="00C2568F" w:rsidRDefault="00487DFA" w:rsidP="00A8482D">
            <w:pPr>
              <w:jc w:val="center"/>
              <w:rPr>
                <w:rFonts w:cstheme="minorHAnsi"/>
                <w:b/>
                <w:bCs/>
              </w:rPr>
            </w:pPr>
            <w:r w:rsidRPr="00C2568F">
              <w:rPr>
                <w:rFonts w:cstheme="minorHAnsi"/>
                <w:b/>
                <w:bCs/>
              </w:rPr>
              <w:t>Wednesday 1 April 2015</w:t>
            </w:r>
          </w:p>
          <w:p w:rsidR="00487DFA" w:rsidRDefault="00487DFA" w:rsidP="00A8482D">
            <w:pPr>
              <w:jc w:val="center"/>
              <w:rPr>
                <w:rFonts w:cstheme="minorHAnsi"/>
                <w:b/>
                <w:bCs/>
              </w:rPr>
            </w:pPr>
            <w:r w:rsidRPr="00C2568F">
              <w:rPr>
                <w:rFonts w:cstheme="minorHAnsi"/>
                <w:b/>
                <w:bCs/>
              </w:rPr>
              <w:t xml:space="preserve"> 09:15 - 10:45</w:t>
            </w:r>
          </w:p>
          <w:p w:rsidR="00487DFA" w:rsidRPr="00C2568F" w:rsidRDefault="00487DFA" w:rsidP="00A8482D">
            <w:pPr>
              <w:jc w:val="center"/>
              <w:rPr>
                <w:rFonts w:cstheme="minorHAnsi"/>
                <w:color w:val="FF0000"/>
              </w:rPr>
            </w:pPr>
            <w:r w:rsidRPr="00C2568F">
              <w:rPr>
                <w:rFonts w:cstheme="minorHAnsi"/>
                <w:color w:val="FF0000"/>
              </w:rPr>
              <w:t>Castlewood, Room G.09 &amp; G.010</w:t>
            </w:r>
          </w:p>
          <w:p w:rsidR="00487DFA" w:rsidRPr="00C2568F" w:rsidRDefault="00487DFA" w:rsidP="00A8482D">
            <w:pPr>
              <w:jc w:val="center"/>
              <w:rPr>
                <w:rFonts w:cstheme="minorHAnsi"/>
                <w:color w:val="FF0000"/>
              </w:rPr>
            </w:pPr>
            <w:r w:rsidRPr="00C2568F">
              <w:rPr>
                <w:rFonts w:cstheme="minorHAnsi"/>
                <w:color w:val="FF0000"/>
              </w:rPr>
              <w:t xml:space="preserve"> Tickenham Road</w:t>
            </w:r>
          </w:p>
          <w:p w:rsidR="00487DFA" w:rsidRPr="00C2568F" w:rsidRDefault="00487DFA" w:rsidP="00A8482D">
            <w:pPr>
              <w:jc w:val="center"/>
              <w:rPr>
                <w:rFonts w:cstheme="minorHAnsi"/>
                <w:color w:val="FF0000"/>
              </w:rPr>
            </w:pPr>
            <w:r w:rsidRPr="00C2568F">
              <w:rPr>
                <w:rFonts w:cstheme="minorHAnsi"/>
                <w:color w:val="FF0000"/>
              </w:rPr>
              <w:t>Clevedon</w:t>
            </w:r>
          </w:p>
          <w:p w:rsidR="00487DFA" w:rsidRPr="00992345" w:rsidRDefault="00487DFA" w:rsidP="00A8482D">
            <w:pPr>
              <w:jc w:val="center"/>
              <w:rPr>
                <w:b/>
              </w:rPr>
            </w:pPr>
            <w:r w:rsidRPr="00C2568F">
              <w:rPr>
                <w:rFonts w:cstheme="minorHAnsi"/>
                <w:color w:val="FF0000"/>
              </w:rPr>
              <w:t xml:space="preserve"> BS21 6BD</w:t>
            </w:r>
            <w:r w:rsidRPr="00C2568F">
              <w:rPr>
                <w:rFonts w:cstheme="minorHAnsi"/>
                <w:b/>
              </w:rPr>
              <w:t> </w:t>
            </w:r>
          </w:p>
        </w:tc>
        <w:tc>
          <w:tcPr>
            <w:tcW w:w="3686" w:type="dxa"/>
          </w:tcPr>
          <w:p w:rsidR="00487DFA" w:rsidRDefault="00487DFA" w:rsidP="00A8482D"/>
          <w:p w:rsidR="00487DFA" w:rsidRDefault="00487DFA" w:rsidP="00A8482D"/>
          <w:p w:rsidR="00487DFA" w:rsidRPr="00992345" w:rsidRDefault="00487DFA" w:rsidP="00A8482D">
            <w:pPr>
              <w:jc w:val="center"/>
            </w:pPr>
            <w:r>
              <w:t>Sarah Taylor</w:t>
            </w:r>
          </w:p>
        </w:tc>
        <w:tc>
          <w:tcPr>
            <w:tcW w:w="3009" w:type="dxa"/>
          </w:tcPr>
          <w:p w:rsidR="00487DFA" w:rsidRDefault="00487DFA" w:rsidP="00A8482D"/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487DFA" w:rsidRDefault="00487DFA" w:rsidP="00A8482D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487DFA" w:rsidRPr="00992345" w:rsidRDefault="00487DFA" w:rsidP="00A8482D">
            <w:pPr>
              <w:jc w:val="center"/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Default="00487DFA" w:rsidP="00A8482D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Identifying and Supporting Young People with Attachment Needs</w:t>
            </w:r>
          </w:p>
          <w:p w:rsidR="00487DFA" w:rsidRPr="00A67B9F" w:rsidRDefault="00487DFA" w:rsidP="00A8482D">
            <w:pPr>
              <w:spacing w:before="120"/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A67B9F">
              <w:rPr>
                <w:rFonts w:cstheme="minorHAnsi"/>
                <w:b/>
                <w:i/>
                <w:color w:val="FF0000"/>
                <w:sz w:val="18"/>
                <w:szCs w:val="18"/>
              </w:rPr>
              <w:t>* PLEASE NOTE THIS COURSE STARTS AT 9.00AM</w:t>
            </w:r>
          </w:p>
        </w:tc>
        <w:tc>
          <w:tcPr>
            <w:tcW w:w="4252" w:type="dxa"/>
          </w:tcPr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  <w:r w:rsidRPr="00A67B9F">
              <w:rPr>
                <w:rFonts w:cstheme="minorHAnsi"/>
                <w:b/>
              </w:rPr>
              <w:t>Wednesday 22</w:t>
            </w:r>
            <w:r w:rsidRPr="00A67B9F">
              <w:rPr>
                <w:rFonts w:cstheme="minorHAnsi"/>
                <w:b/>
                <w:vertAlign w:val="superscript"/>
              </w:rPr>
              <w:t>ND</w:t>
            </w:r>
            <w:r w:rsidRPr="00A67B9F">
              <w:rPr>
                <w:rFonts w:cstheme="minorHAnsi"/>
                <w:b/>
              </w:rPr>
              <w:t xml:space="preserve"> April  2015</w:t>
            </w:r>
          </w:p>
          <w:p w:rsidR="00487DFA" w:rsidRPr="00CC3EBE" w:rsidRDefault="00487DFA" w:rsidP="00A8482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CC3EBE">
              <w:rPr>
                <w:rFonts w:cstheme="minorHAnsi"/>
                <w:color w:val="FF0000"/>
              </w:rPr>
              <w:t>9.00am – 4.00pm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Room G08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Castlewood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Tickenham Road</w:t>
            </w:r>
          </w:p>
          <w:p w:rsidR="00487DFA" w:rsidRPr="00992345" w:rsidRDefault="00487DFA" w:rsidP="00A8482D">
            <w:pPr>
              <w:jc w:val="center"/>
              <w:rPr>
                <w:color w:val="FF0000"/>
              </w:rPr>
            </w:pPr>
            <w:r w:rsidRPr="00992345">
              <w:rPr>
                <w:color w:val="FF0000"/>
              </w:rPr>
              <w:t>Clevedon</w:t>
            </w:r>
          </w:p>
          <w:p w:rsidR="00487DFA" w:rsidRDefault="00487DFA" w:rsidP="00A8482D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487DFA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Will Shield</w:t>
            </w:r>
          </w:p>
        </w:tc>
        <w:tc>
          <w:tcPr>
            <w:tcW w:w="3009" w:type="dxa"/>
          </w:tcPr>
          <w:p w:rsidR="00487DFA" w:rsidRPr="00992345" w:rsidRDefault="00487DFA" w:rsidP="00A8482D"/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Pr="00CE29B7" w:rsidRDefault="00487DFA" w:rsidP="00A8482D">
            <w:pPr>
              <w:spacing w:before="120"/>
              <w:jc w:val="center"/>
              <w:rPr>
                <w:rFonts w:cs="Arial"/>
                <w:b/>
              </w:rPr>
            </w:pPr>
            <w:r w:rsidRPr="00CE29B7">
              <w:rPr>
                <w:rFonts w:cs="Arial"/>
                <w:b/>
              </w:rPr>
              <w:t>Education Matters! Module 4</w:t>
            </w:r>
          </w:p>
          <w:p w:rsidR="00487DFA" w:rsidRPr="00CE29B7" w:rsidRDefault="00487DFA" w:rsidP="00A8482D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487DFA" w:rsidRPr="00826EBC" w:rsidRDefault="00487DFA" w:rsidP="00A8482D">
            <w:pPr>
              <w:jc w:val="center"/>
              <w:rPr>
                <w:rFonts w:cs="Arial"/>
              </w:rPr>
            </w:pPr>
            <w:r w:rsidRPr="00826EBC">
              <w:rPr>
                <w:rFonts w:cs="Arial"/>
              </w:rPr>
              <w:t>2015</w:t>
            </w:r>
          </w:p>
          <w:p w:rsidR="00487DFA" w:rsidRPr="00826EBC" w:rsidRDefault="00487DFA" w:rsidP="00A8482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487DFA" w:rsidRPr="00826EBC" w:rsidRDefault="00487DFA" w:rsidP="00A8482D">
            <w:pPr>
              <w:jc w:val="center"/>
              <w:rPr>
                <w:rFonts w:cs="Arial"/>
              </w:rPr>
            </w:pPr>
          </w:p>
          <w:p w:rsidR="00487DFA" w:rsidRPr="00826EBC" w:rsidRDefault="00487DFA" w:rsidP="00A8482D">
            <w:pPr>
              <w:jc w:val="center"/>
              <w:rPr>
                <w:rFonts w:cs="Arial"/>
              </w:rPr>
            </w:pPr>
            <w:r w:rsidRPr="00826EBC">
              <w:rPr>
                <w:rFonts w:cs="Arial"/>
              </w:rPr>
              <w:t>Kaye Case and Norman Tyson</w:t>
            </w:r>
          </w:p>
        </w:tc>
        <w:tc>
          <w:tcPr>
            <w:tcW w:w="3009" w:type="dxa"/>
          </w:tcPr>
          <w:p w:rsidR="00487DFA" w:rsidRPr="00826EBC" w:rsidRDefault="00487DFA" w:rsidP="00A8482D">
            <w:pPr>
              <w:jc w:val="center"/>
              <w:rPr>
                <w:rFonts w:cs="Arial"/>
              </w:rPr>
            </w:pPr>
          </w:p>
          <w:p w:rsidR="00487DFA" w:rsidRPr="00826EBC" w:rsidRDefault="00487DFA" w:rsidP="00A8482D">
            <w:pPr>
              <w:tabs>
                <w:tab w:val="left" w:pos="360"/>
                <w:tab w:val="center" w:pos="1097"/>
              </w:tabs>
              <w:jc w:val="center"/>
              <w:rPr>
                <w:rFonts w:cs="Arial"/>
              </w:rPr>
            </w:pPr>
            <w:r w:rsidRPr="00826EBC">
              <w:rPr>
                <w:rFonts w:cs="Arial"/>
              </w:rPr>
              <w:t xml:space="preserve">5.5a </w:t>
            </w:r>
            <w:r w:rsidRPr="00826EBC">
              <w:rPr>
                <w:rFonts w:cs="Arial"/>
              </w:rPr>
              <w:tab/>
              <w:t>5.5b  5.5c</w:t>
            </w:r>
          </w:p>
          <w:p w:rsidR="00487DFA" w:rsidRPr="00826EBC" w:rsidRDefault="00487DFA" w:rsidP="00A8482D">
            <w:pPr>
              <w:jc w:val="center"/>
              <w:rPr>
                <w:rFonts w:cs="Arial"/>
              </w:rPr>
            </w:pPr>
            <w:r w:rsidRPr="00826EBC">
              <w:rPr>
                <w:rFonts w:cs="Arial"/>
              </w:rPr>
              <w:t>5.5d</w:t>
            </w:r>
          </w:p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Pr="00CE29B7" w:rsidRDefault="00487DFA" w:rsidP="00A8482D">
            <w:pPr>
              <w:spacing w:before="120"/>
              <w:jc w:val="center"/>
              <w:rPr>
                <w:rFonts w:cstheme="minorHAnsi"/>
                <w:b/>
              </w:rPr>
            </w:pPr>
            <w:r w:rsidRPr="00CE29B7">
              <w:rPr>
                <w:rFonts w:cstheme="minorHAnsi"/>
                <w:b/>
              </w:rPr>
              <w:t>Promoting and supporting the sexual health needs of children and young people looked after</w:t>
            </w:r>
          </w:p>
          <w:p w:rsidR="00487DFA" w:rsidRPr="00CE29B7" w:rsidRDefault="00487DFA" w:rsidP="00A8482D">
            <w:pPr>
              <w:spacing w:before="120"/>
              <w:jc w:val="center"/>
              <w:rPr>
                <w:rFonts w:cstheme="minorHAnsi"/>
                <w:b/>
                <w:color w:val="FF0000"/>
              </w:rPr>
            </w:pPr>
          </w:p>
          <w:p w:rsidR="00487DFA" w:rsidRPr="00CE29B7" w:rsidRDefault="00487DFA" w:rsidP="00A8482D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487DFA" w:rsidRPr="00A67B9F" w:rsidRDefault="00487DFA" w:rsidP="00A8482D">
            <w:pPr>
              <w:jc w:val="center"/>
              <w:rPr>
                <w:rFonts w:cstheme="minorHAnsi"/>
                <w:b/>
              </w:rPr>
            </w:pPr>
            <w:r w:rsidRPr="00A67B9F">
              <w:rPr>
                <w:rFonts w:cstheme="minorHAnsi"/>
                <w:b/>
              </w:rPr>
              <w:t>Tuesday 5</w:t>
            </w:r>
            <w:r w:rsidRPr="00A67B9F">
              <w:rPr>
                <w:rFonts w:cstheme="minorHAnsi"/>
                <w:b/>
                <w:vertAlign w:val="superscript"/>
              </w:rPr>
              <w:t>th</w:t>
            </w:r>
            <w:r w:rsidRPr="00A67B9F">
              <w:rPr>
                <w:rFonts w:cstheme="minorHAnsi"/>
                <w:b/>
              </w:rPr>
              <w:t xml:space="preserve"> May  2015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9.30am – 2.30pm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487DFA" w:rsidRPr="00391838" w:rsidRDefault="00487DFA" w:rsidP="00391838">
            <w:pPr>
              <w:jc w:val="center"/>
              <w:rPr>
                <w:rFonts w:cstheme="minorHAnsi"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Sheila Harding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3.1a  3.3c  3.3e</w:t>
            </w:r>
          </w:p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Pr="00CE29B7" w:rsidRDefault="00487DFA" w:rsidP="00A8482D">
            <w:pPr>
              <w:spacing w:before="120"/>
              <w:jc w:val="center"/>
              <w:rPr>
                <w:rFonts w:cstheme="minorHAnsi"/>
                <w:b/>
              </w:rPr>
            </w:pPr>
            <w:r w:rsidRPr="00CE29B7">
              <w:rPr>
                <w:rFonts w:cstheme="minorHAnsi"/>
                <w:b/>
              </w:rPr>
              <w:t>Promoting and supporting the sexual health needs of children and young people looked after</w:t>
            </w:r>
          </w:p>
          <w:p w:rsidR="00487DFA" w:rsidRPr="00A67B9F" w:rsidRDefault="00487DFA" w:rsidP="00A8482D">
            <w:pPr>
              <w:spacing w:before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A67B9F">
              <w:rPr>
                <w:rFonts w:cstheme="minorHAnsi"/>
                <w:b/>
                <w:i/>
                <w:color w:val="FF0000"/>
              </w:rPr>
              <w:t>*Saturday course</w:t>
            </w:r>
          </w:p>
          <w:p w:rsidR="00487DFA" w:rsidRPr="008D424D" w:rsidRDefault="00487DFA" w:rsidP="00A8482D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9</w:t>
            </w:r>
            <w:r w:rsidRPr="00DA777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2015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9.30am – 2.30pm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Clifton Road resource centre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Clifton Road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Weston super mare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BS23 1BL</w:t>
            </w:r>
          </w:p>
          <w:p w:rsidR="00487DFA" w:rsidRPr="008D424D" w:rsidRDefault="00487DFA" w:rsidP="00A848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Sheila Harding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3.1a  3.3c  3.3e</w:t>
            </w:r>
          </w:p>
        </w:tc>
      </w:tr>
      <w:tr w:rsidR="00487DFA" w:rsidRPr="00992345" w:rsidTr="00A8482D">
        <w:trPr>
          <w:trHeight w:val="1309"/>
        </w:trPr>
        <w:tc>
          <w:tcPr>
            <w:tcW w:w="3227" w:type="dxa"/>
          </w:tcPr>
          <w:p w:rsidR="00487DFA" w:rsidRPr="008D424D" w:rsidRDefault="00487DFA" w:rsidP="00A8482D">
            <w:pPr>
              <w:spacing w:before="120"/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  <w:bCs/>
              </w:rPr>
              <w:t>Health Needs of Children and Young People</w:t>
            </w:r>
            <w:r>
              <w:rPr>
                <w:rFonts w:cstheme="minorHAnsi"/>
                <w:bCs/>
              </w:rPr>
              <w:t xml:space="preserve"> looked after</w:t>
            </w:r>
          </w:p>
        </w:tc>
        <w:tc>
          <w:tcPr>
            <w:tcW w:w="4252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 16</w:t>
            </w:r>
            <w:r w:rsidRPr="00DA777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 2015</w:t>
            </w:r>
          </w:p>
          <w:p w:rsidR="00487DFA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9.30am – 2.30pm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The Hive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6 Beaufighters Road</w:t>
            </w:r>
          </w:p>
          <w:p w:rsidR="00487DFA" w:rsidRPr="00FB48FB" w:rsidRDefault="00487DFA" w:rsidP="00A8482D">
            <w:pPr>
              <w:jc w:val="center"/>
              <w:rPr>
                <w:b/>
              </w:rPr>
            </w:pPr>
            <w:r w:rsidRPr="00FB48FB">
              <w:rPr>
                <w:b/>
              </w:rPr>
              <w:t>WsM</w:t>
            </w:r>
          </w:p>
          <w:p w:rsidR="00487DFA" w:rsidRPr="008D424D" w:rsidRDefault="00487DFA" w:rsidP="00A8482D">
            <w:pPr>
              <w:jc w:val="center"/>
              <w:rPr>
                <w:rFonts w:cstheme="minorHAnsi"/>
                <w:b/>
              </w:rPr>
            </w:pPr>
            <w:r w:rsidRPr="00FB48FB">
              <w:rPr>
                <w:b/>
              </w:rPr>
              <w:t>BS24 8EE</w:t>
            </w:r>
          </w:p>
        </w:tc>
        <w:tc>
          <w:tcPr>
            <w:tcW w:w="3686" w:type="dxa"/>
          </w:tcPr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Sheila Harding</w:t>
            </w:r>
          </w:p>
        </w:tc>
        <w:tc>
          <w:tcPr>
            <w:tcW w:w="3009" w:type="dxa"/>
          </w:tcPr>
          <w:p w:rsidR="00487DFA" w:rsidRPr="008D424D" w:rsidRDefault="00487DFA" w:rsidP="00A8482D">
            <w:pPr>
              <w:rPr>
                <w:rFonts w:cstheme="minorHAnsi"/>
              </w:rPr>
            </w:pPr>
          </w:p>
          <w:p w:rsidR="00487DFA" w:rsidRPr="008D424D" w:rsidRDefault="00487DFA" w:rsidP="00A8482D">
            <w:pPr>
              <w:jc w:val="center"/>
              <w:rPr>
                <w:rFonts w:cstheme="minorHAnsi"/>
              </w:rPr>
            </w:pPr>
            <w:r w:rsidRPr="008D424D">
              <w:rPr>
                <w:rFonts w:cstheme="minorHAnsi"/>
              </w:rPr>
              <w:t>3 1a  3.1b  3.3a 3.3b  3.3.c</w:t>
            </w:r>
          </w:p>
        </w:tc>
      </w:tr>
      <w:tr w:rsidR="00894014" w:rsidRPr="00992345" w:rsidTr="00A8482D">
        <w:trPr>
          <w:trHeight w:val="1309"/>
        </w:trPr>
        <w:tc>
          <w:tcPr>
            <w:tcW w:w="3227" w:type="dxa"/>
          </w:tcPr>
          <w:p w:rsidR="00894014" w:rsidRDefault="00894014" w:rsidP="00A8482D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Record Keeping for</w:t>
            </w:r>
          </w:p>
          <w:p w:rsidR="00894014" w:rsidRPr="008D424D" w:rsidRDefault="00894014" w:rsidP="00A8482D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Foster Carers</w:t>
            </w:r>
          </w:p>
        </w:tc>
        <w:tc>
          <w:tcPr>
            <w:tcW w:w="4252" w:type="dxa"/>
          </w:tcPr>
          <w:p w:rsidR="00894014" w:rsidRDefault="00894014" w:rsidP="00A8482D">
            <w:pPr>
              <w:jc w:val="center"/>
              <w:rPr>
                <w:rFonts w:cstheme="minorHAnsi"/>
              </w:rPr>
            </w:pP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2015</w:t>
            </w: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9.30am – 12.30</w:t>
            </w: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3686" w:type="dxa"/>
          </w:tcPr>
          <w:p w:rsidR="00894014" w:rsidRDefault="00894014" w:rsidP="00A8482D">
            <w:pPr>
              <w:jc w:val="center"/>
              <w:rPr>
                <w:rFonts w:cstheme="minorHAnsi"/>
              </w:rPr>
            </w:pP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</w:p>
          <w:p w:rsidR="00894014" w:rsidRPr="008D424D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Clare McCarthy</w:t>
            </w:r>
          </w:p>
        </w:tc>
        <w:tc>
          <w:tcPr>
            <w:tcW w:w="3009" w:type="dxa"/>
          </w:tcPr>
          <w:p w:rsidR="00894014" w:rsidRPr="00894014" w:rsidRDefault="00894014" w:rsidP="00894014">
            <w:pPr>
              <w:rPr>
                <w:rFonts w:cstheme="minorHAnsi"/>
              </w:rPr>
            </w:pPr>
            <w:r w:rsidRPr="00894014">
              <w:br/>
              <w:t xml:space="preserve">1.4 2.1. 2.2. 2.5. 4.5. 6.5. </w:t>
            </w:r>
          </w:p>
        </w:tc>
      </w:tr>
      <w:tr w:rsidR="00894014" w:rsidRPr="00992345" w:rsidTr="00A8482D">
        <w:trPr>
          <w:trHeight w:val="1309"/>
        </w:trPr>
        <w:tc>
          <w:tcPr>
            <w:tcW w:w="3227" w:type="dxa"/>
          </w:tcPr>
          <w:p w:rsidR="00894014" w:rsidRDefault="00894014" w:rsidP="00A8482D">
            <w:pPr>
              <w:spacing w:before="120"/>
              <w:jc w:val="center"/>
              <w:rPr>
                <w:rFonts w:cstheme="minorHAnsi"/>
                <w:bCs/>
              </w:rPr>
            </w:pPr>
          </w:p>
          <w:p w:rsidR="00894014" w:rsidRPr="00894014" w:rsidRDefault="00894014" w:rsidP="00894014">
            <w:pPr>
              <w:jc w:val="center"/>
              <w:rPr>
                <w:rFonts w:cs="Arial"/>
                <w:color w:val="000000" w:themeColor="text1"/>
              </w:rPr>
            </w:pPr>
            <w:r w:rsidRPr="00894014">
              <w:rPr>
                <w:rFonts w:cs="Arial"/>
                <w:color w:val="000000" w:themeColor="text1"/>
              </w:rPr>
              <w:t>Challenging Behaviour for the under 12’s</w:t>
            </w:r>
          </w:p>
          <w:p w:rsidR="00894014" w:rsidRPr="008D424D" w:rsidRDefault="00894014" w:rsidP="00A8482D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  <w:tc>
          <w:tcPr>
            <w:tcW w:w="4252" w:type="dxa"/>
          </w:tcPr>
          <w:p w:rsidR="00894014" w:rsidRDefault="00894014" w:rsidP="00A8482D">
            <w:pPr>
              <w:jc w:val="center"/>
              <w:rPr>
                <w:rFonts w:cstheme="minorHAnsi"/>
              </w:rPr>
            </w:pP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2015</w:t>
            </w: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9.30am – 2.30pm</w:t>
            </w:r>
          </w:p>
          <w:p w:rsidR="00894014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3686" w:type="dxa"/>
          </w:tcPr>
          <w:p w:rsidR="00894014" w:rsidRDefault="00894014" w:rsidP="00A8482D">
            <w:pPr>
              <w:jc w:val="center"/>
              <w:rPr>
                <w:rFonts w:cstheme="minorHAnsi"/>
              </w:rPr>
            </w:pPr>
          </w:p>
          <w:p w:rsidR="00894014" w:rsidRPr="008D424D" w:rsidRDefault="00894014" w:rsidP="00A848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Clare McCarthy</w:t>
            </w:r>
          </w:p>
        </w:tc>
        <w:tc>
          <w:tcPr>
            <w:tcW w:w="3009" w:type="dxa"/>
          </w:tcPr>
          <w:p w:rsidR="00894014" w:rsidRDefault="00894014" w:rsidP="00A8482D">
            <w:pPr>
              <w:rPr>
                <w:rFonts w:cs="Arial"/>
              </w:rPr>
            </w:pPr>
          </w:p>
          <w:p w:rsidR="00894014" w:rsidRPr="00894014" w:rsidRDefault="00894014" w:rsidP="00A8482D">
            <w:pPr>
              <w:rPr>
                <w:rFonts w:cstheme="minorHAnsi"/>
              </w:rPr>
            </w:pPr>
            <w:r w:rsidRPr="00894014">
              <w:rPr>
                <w:rFonts w:cs="Arial"/>
              </w:rPr>
              <w:t>3.4a  3.4b  3.4c  3.5a</w:t>
            </w:r>
          </w:p>
          <w:p w:rsidR="00894014" w:rsidRPr="008D424D" w:rsidRDefault="00894014" w:rsidP="00A8482D">
            <w:pPr>
              <w:rPr>
                <w:rFonts w:cstheme="minorHAnsi"/>
              </w:rPr>
            </w:pPr>
          </w:p>
        </w:tc>
      </w:tr>
      <w:tr w:rsidR="0091296A" w:rsidRPr="00992345" w:rsidTr="00A8482D">
        <w:trPr>
          <w:trHeight w:val="1309"/>
        </w:trPr>
        <w:tc>
          <w:tcPr>
            <w:tcW w:w="3227" w:type="dxa"/>
          </w:tcPr>
          <w:p w:rsidR="0091296A" w:rsidRDefault="0091296A" w:rsidP="00A8482D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  <w:tc>
          <w:tcPr>
            <w:tcW w:w="4252" w:type="dxa"/>
          </w:tcPr>
          <w:p w:rsidR="0091296A" w:rsidRDefault="0091296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91296A" w:rsidRDefault="0091296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91296A" w:rsidRDefault="0091296A" w:rsidP="00A8482D">
            <w:pPr>
              <w:rPr>
                <w:rFonts w:cs="Arial"/>
              </w:rPr>
            </w:pPr>
          </w:p>
        </w:tc>
      </w:tr>
      <w:tr w:rsidR="0091296A" w:rsidRPr="00992345" w:rsidTr="00A8482D">
        <w:trPr>
          <w:trHeight w:val="1309"/>
        </w:trPr>
        <w:tc>
          <w:tcPr>
            <w:tcW w:w="3227" w:type="dxa"/>
          </w:tcPr>
          <w:p w:rsidR="0091296A" w:rsidRDefault="0091296A" w:rsidP="00A8482D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  <w:tc>
          <w:tcPr>
            <w:tcW w:w="4252" w:type="dxa"/>
          </w:tcPr>
          <w:p w:rsidR="0091296A" w:rsidRDefault="0091296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91296A" w:rsidRDefault="0091296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91296A" w:rsidRDefault="0091296A" w:rsidP="00A8482D">
            <w:pPr>
              <w:rPr>
                <w:rFonts w:cs="Arial"/>
              </w:rPr>
            </w:pPr>
          </w:p>
        </w:tc>
      </w:tr>
      <w:tr w:rsidR="0091296A" w:rsidRPr="00992345" w:rsidTr="00A8482D">
        <w:trPr>
          <w:trHeight w:val="1309"/>
        </w:trPr>
        <w:tc>
          <w:tcPr>
            <w:tcW w:w="3227" w:type="dxa"/>
          </w:tcPr>
          <w:p w:rsidR="0091296A" w:rsidRDefault="0091296A" w:rsidP="00A8482D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  <w:tc>
          <w:tcPr>
            <w:tcW w:w="4252" w:type="dxa"/>
          </w:tcPr>
          <w:p w:rsidR="0091296A" w:rsidRDefault="0091296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91296A" w:rsidRDefault="0091296A" w:rsidP="00A8482D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91296A" w:rsidRDefault="0091296A" w:rsidP="00A8482D">
            <w:pPr>
              <w:rPr>
                <w:rFonts w:cs="Arial"/>
              </w:rPr>
            </w:pPr>
          </w:p>
        </w:tc>
      </w:tr>
      <w:tr w:rsidR="00487DFA" w:rsidRPr="00992345" w:rsidTr="00024053">
        <w:trPr>
          <w:trHeight w:val="1309"/>
        </w:trPr>
        <w:tc>
          <w:tcPr>
            <w:tcW w:w="3227" w:type="dxa"/>
            <w:shd w:val="clear" w:color="auto" w:fill="7030A0"/>
          </w:tcPr>
          <w:p w:rsidR="00487DFA" w:rsidRPr="00024053" w:rsidRDefault="00024053" w:rsidP="0092209B">
            <w:pPr>
              <w:spacing w:before="120"/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02405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SCHOOL</w:t>
            </w:r>
          </w:p>
        </w:tc>
        <w:tc>
          <w:tcPr>
            <w:tcW w:w="4252" w:type="dxa"/>
            <w:shd w:val="clear" w:color="auto" w:fill="7030A0"/>
          </w:tcPr>
          <w:p w:rsidR="00487DFA" w:rsidRPr="00024053" w:rsidRDefault="00024053" w:rsidP="0092209B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02405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SUMMER</w:t>
            </w:r>
          </w:p>
        </w:tc>
        <w:tc>
          <w:tcPr>
            <w:tcW w:w="3686" w:type="dxa"/>
            <w:shd w:val="clear" w:color="auto" w:fill="7030A0"/>
          </w:tcPr>
          <w:p w:rsidR="00487DFA" w:rsidRPr="008D424D" w:rsidRDefault="00024053" w:rsidP="00A8482D">
            <w:pPr>
              <w:jc w:val="center"/>
              <w:rPr>
                <w:rFonts w:cstheme="minorHAnsi"/>
              </w:rPr>
            </w:pPr>
            <w:r w:rsidRPr="0002405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HOLIDAYS</w:t>
            </w:r>
          </w:p>
        </w:tc>
        <w:tc>
          <w:tcPr>
            <w:tcW w:w="3009" w:type="dxa"/>
            <w:shd w:val="clear" w:color="auto" w:fill="7030A0"/>
          </w:tcPr>
          <w:p w:rsidR="00487DFA" w:rsidRPr="008D424D" w:rsidRDefault="00024053" w:rsidP="00A8482D">
            <w:pPr>
              <w:jc w:val="center"/>
              <w:rPr>
                <w:rFonts w:cstheme="minorHAnsi"/>
              </w:rPr>
            </w:pPr>
            <w:r w:rsidRPr="0002405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2015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227"/>
        <w:gridCol w:w="4252"/>
        <w:gridCol w:w="3686"/>
        <w:gridCol w:w="3009"/>
      </w:tblGrid>
      <w:tr w:rsidR="00B91731" w:rsidTr="00024053">
        <w:tc>
          <w:tcPr>
            <w:tcW w:w="3227" w:type="dxa"/>
          </w:tcPr>
          <w:p w:rsidR="00B91731" w:rsidRDefault="00B91731"/>
          <w:p w:rsidR="00B91731" w:rsidRDefault="00B91731" w:rsidP="00CF3DAD">
            <w:pPr>
              <w:jc w:val="center"/>
            </w:pPr>
            <w:r>
              <w:t>Developmental Trauma &amp; Attachment</w:t>
            </w:r>
          </w:p>
          <w:p w:rsidR="00B91731" w:rsidRPr="00B91731" w:rsidRDefault="00B91731" w:rsidP="00B91731">
            <w:pPr>
              <w:jc w:val="center"/>
              <w:rPr>
                <w:i/>
                <w:color w:val="FF0000"/>
              </w:rPr>
            </w:pPr>
            <w:r w:rsidRPr="00B91731">
              <w:rPr>
                <w:i/>
                <w:color w:val="FF0000"/>
              </w:rPr>
              <w:t>*7 week course</w:t>
            </w:r>
          </w:p>
        </w:tc>
        <w:tc>
          <w:tcPr>
            <w:tcW w:w="4252" w:type="dxa"/>
          </w:tcPr>
          <w:p w:rsidR="00B91731" w:rsidRDefault="00B91731"/>
          <w:p w:rsidR="00B91731" w:rsidRDefault="00B91731" w:rsidP="00CF3DAD">
            <w:pPr>
              <w:jc w:val="center"/>
            </w:pPr>
            <w:r>
              <w:t>TBC</w:t>
            </w:r>
          </w:p>
          <w:p w:rsidR="00894014" w:rsidRDefault="00894014" w:rsidP="00CF3DAD">
            <w:pPr>
              <w:jc w:val="center"/>
            </w:pPr>
            <w:r>
              <w:t>September 2015</w:t>
            </w:r>
          </w:p>
          <w:p w:rsidR="00894014" w:rsidRDefault="00894014" w:rsidP="00CF3DAD">
            <w:pPr>
              <w:jc w:val="center"/>
            </w:pPr>
            <w:r>
              <w:t>10.00 – 12.00</w:t>
            </w:r>
          </w:p>
          <w:p w:rsidR="00894014" w:rsidRDefault="00894014" w:rsidP="00CF3DAD">
            <w:pPr>
              <w:jc w:val="center"/>
            </w:pPr>
            <w:r>
              <w:t>TBC</w:t>
            </w:r>
          </w:p>
        </w:tc>
        <w:tc>
          <w:tcPr>
            <w:tcW w:w="3686" w:type="dxa"/>
          </w:tcPr>
          <w:p w:rsidR="00B91731" w:rsidRDefault="00B91731"/>
          <w:p w:rsidR="00B91731" w:rsidRDefault="00B91731" w:rsidP="00CF3DAD">
            <w:pPr>
              <w:jc w:val="center"/>
            </w:pPr>
            <w:r>
              <w:t>Consult Team</w:t>
            </w:r>
          </w:p>
        </w:tc>
        <w:tc>
          <w:tcPr>
            <w:tcW w:w="3009" w:type="dxa"/>
          </w:tcPr>
          <w:p w:rsidR="00B91731" w:rsidRPr="00742FD8" w:rsidRDefault="00B91731" w:rsidP="008748B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91731" w:rsidRPr="00742FD8" w:rsidRDefault="00B91731" w:rsidP="008748BC">
            <w:pPr>
              <w:jc w:val="center"/>
              <w:rPr>
                <w:rFonts w:cs="Arial"/>
                <w:sz w:val="20"/>
                <w:szCs w:val="20"/>
              </w:rPr>
            </w:pPr>
            <w:r w:rsidRPr="00742FD8">
              <w:rPr>
                <w:rFonts w:cs="Arial"/>
                <w:sz w:val="20"/>
                <w:szCs w:val="20"/>
              </w:rPr>
              <w:t xml:space="preserve">5.1a  5.1b  5.6a 5.6b </w:t>
            </w:r>
          </w:p>
          <w:p w:rsidR="00B91731" w:rsidRPr="00742FD8" w:rsidRDefault="00B91731" w:rsidP="008748BC">
            <w:pPr>
              <w:jc w:val="center"/>
              <w:rPr>
                <w:rFonts w:cs="Arial"/>
                <w:sz w:val="20"/>
                <w:szCs w:val="20"/>
              </w:rPr>
            </w:pPr>
            <w:r w:rsidRPr="00742FD8">
              <w:rPr>
                <w:rFonts w:cs="Arial"/>
                <w:sz w:val="20"/>
                <w:szCs w:val="20"/>
              </w:rPr>
              <w:t xml:space="preserve">5.6c </w:t>
            </w:r>
          </w:p>
        </w:tc>
      </w:tr>
      <w:tr w:rsidR="00B91731" w:rsidTr="00024053">
        <w:tc>
          <w:tcPr>
            <w:tcW w:w="3227" w:type="dxa"/>
          </w:tcPr>
          <w:p w:rsidR="00B91731" w:rsidRDefault="00B91731"/>
          <w:p w:rsidR="00B91731" w:rsidRDefault="00B91731"/>
          <w:p w:rsidR="00B91731" w:rsidRDefault="00B91731"/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  <w:tr w:rsidR="00B91731" w:rsidTr="00024053">
        <w:tc>
          <w:tcPr>
            <w:tcW w:w="3227" w:type="dxa"/>
          </w:tcPr>
          <w:p w:rsidR="00B91731" w:rsidRDefault="00B91731"/>
          <w:p w:rsidR="00B91731" w:rsidRDefault="00B91731"/>
          <w:p w:rsidR="00B91731" w:rsidRDefault="00B91731"/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  <w:tr w:rsidR="00B91731" w:rsidTr="00024053">
        <w:tc>
          <w:tcPr>
            <w:tcW w:w="3227" w:type="dxa"/>
          </w:tcPr>
          <w:p w:rsidR="00B91731" w:rsidRDefault="00B91731"/>
          <w:p w:rsidR="00B91731" w:rsidRDefault="00B91731"/>
          <w:p w:rsidR="00B91731" w:rsidRDefault="00B91731"/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  <w:tr w:rsidR="00B91731" w:rsidTr="00024053">
        <w:tc>
          <w:tcPr>
            <w:tcW w:w="3227" w:type="dxa"/>
          </w:tcPr>
          <w:p w:rsidR="00B91731" w:rsidRDefault="00B91731"/>
          <w:p w:rsidR="00B91731" w:rsidRDefault="00B91731"/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  <w:tr w:rsidR="00B91731" w:rsidTr="00024053">
        <w:tc>
          <w:tcPr>
            <w:tcW w:w="3227" w:type="dxa"/>
          </w:tcPr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  <w:tr w:rsidR="00B91731" w:rsidTr="00024053">
        <w:tc>
          <w:tcPr>
            <w:tcW w:w="3227" w:type="dxa"/>
          </w:tcPr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  <w:tr w:rsidR="00B91731" w:rsidTr="00024053">
        <w:tc>
          <w:tcPr>
            <w:tcW w:w="3227" w:type="dxa"/>
          </w:tcPr>
          <w:p w:rsidR="00B91731" w:rsidRDefault="00B91731"/>
        </w:tc>
        <w:tc>
          <w:tcPr>
            <w:tcW w:w="4252" w:type="dxa"/>
          </w:tcPr>
          <w:p w:rsidR="00B91731" w:rsidRDefault="00B91731"/>
        </w:tc>
        <w:tc>
          <w:tcPr>
            <w:tcW w:w="3686" w:type="dxa"/>
          </w:tcPr>
          <w:p w:rsidR="00B91731" w:rsidRDefault="00B91731"/>
        </w:tc>
        <w:tc>
          <w:tcPr>
            <w:tcW w:w="3009" w:type="dxa"/>
          </w:tcPr>
          <w:p w:rsidR="00B91731" w:rsidRDefault="00B91731"/>
        </w:tc>
      </w:tr>
    </w:tbl>
    <w:p w:rsidR="00643BE6" w:rsidRPr="00992345" w:rsidRDefault="00643BE6"/>
    <w:sectPr w:rsidR="00643BE6" w:rsidRPr="00992345" w:rsidSect="0090592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2E" w:rsidRDefault="00E5472E" w:rsidP="00B92636">
      <w:pPr>
        <w:spacing w:after="0" w:line="240" w:lineRule="auto"/>
      </w:pPr>
      <w:r>
        <w:separator/>
      </w:r>
    </w:p>
  </w:endnote>
  <w:endnote w:type="continuationSeparator" w:id="1">
    <w:p w:rsidR="00E5472E" w:rsidRDefault="00E5472E" w:rsidP="00B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2E" w:rsidRDefault="00E5472E" w:rsidP="00B92636">
      <w:pPr>
        <w:spacing w:after="0" w:line="240" w:lineRule="auto"/>
      </w:pPr>
      <w:r>
        <w:separator/>
      </w:r>
    </w:p>
  </w:footnote>
  <w:footnote w:type="continuationSeparator" w:id="1">
    <w:p w:rsidR="00E5472E" w:rsidRDefault="00E5472E" w:rsidP="00B9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7030A0"/>
        <w:sz w:val="32"/>
        <w:szCs w:val="32"/>
      </w:rPr>
      <w:alias w:val="Title"/>
      <w:id w:val="77738743"/>
      <w:placeholder>
        <w:docPart w:val="D04A756922934307B35A7E20E51067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472E" w:rsidRPr="00B92636" w:rsidRDefault="00E547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7030A0"/>
            <w:sz w:val="32"/>
            <w:szCs w:val="32"/>
          </w:rPr>
        </w:pPr>
        <w:r w:rsidRPr="00B92636">
          <w:rPr>
            <w:rFonts w:asciiTheme="majorHAnsi" w:eastAsiaTheme="majorEastAsia" w:hAnsiTheme="majorHAnsi" w:cstheme="majorBidi"/>
            <w:b/>
            <w:color w:val="7030A0"/>
            <w:sz w:val="32"/>
            <w:szCs w:val="32"/>
          </w:rPr>
          <w:t xml:space="preserve">Training Programme       FOSTER CARERS, </w:t>
        </w:r>
        <w:r w:rsidR="00A8482D">
          <w:rPr>
            <w:rFonts w:asciiTheme="majorHAnsi" w:eastAsiaTheme="majorEastAsia" w:hAnsiTheme="majorHAnsi" w:cstheme="majorBidi"/>
            <w:b/>
            <w:color w:val="7030A0"/>
            <w:sz w:val="32"/>
            <w:szCs w:val="32"/>
          </w:rPr>
          <w:t>KINSHIP CARERS</w:t>
        </w:r>
        <w:r w:rsidRPr="00B92636">
          <w:rPr>
            <w:rFonts w:asciiTheme="majorHAnsi" w:eastAsiaTheme="majorEastAsia" w:hAnsiTheme="majorHAnsi" w:cstheme="majorBidi"/>
            <w:b/>
            <w:color w:val="7030A0"/>
            <w:sz w:val="32"/>
            <w:szCs w:val="32"/>
          </w:rPr>
          <w:t xml:space="preserve"> &amp; FAMILY LINK          2015</w:t>
        </w:r>
      </w:p>
    </w:sdtContent>
  </w:sdt>
  <w:p w:rsidR="00A8482D" w:rsidRDefault="00A8482D" w:rsidP="00A8482D">
    <w:pPr>
      <w:pStyle w:val="Quote"/>
      <w:jc w:val="center"/>
      <w:rPr>
        <w:rStyle w:val="BookTitle"/>
        <w:i w:val="0"/>
        <w:color w:val="7030A0"/>
        <w:sz w:val="22"/>
        <w:szCs w:val="22"/>
      </w:rPr>
    </w:pPr>
  </w:p>
  <w:p w:rsidR="00A8482D" w:rsidRPr="00A8482D" w:rsidRDefault="00A8482D" w:rsidP="00A8482D">
    <w:pPr>
      <w:pStyle w:val="Quote"/>
      <w:jc w:val="center"/>
      <w:rPr>
        <w:bCs/>
        <w:i w:val="0"/>
        <w:smallCaps/>
        <w:spacing w:val="5"/>
        <w:sz w:val="20"/>
        <w:szCs w:val="20"/>
      </w:rPr>
    </w:pPr>
    <w:r w:rsidRPr="00A8482D">
      <w:rPr>
        <w:rStyle w:val="BookTitle"/>
        <w:i w:val="0"/>
        <w:color w:val="7030A0"/>
        <w:sz w:val="20"/>
        <w:szCs w:val="20"/>
      </w:rPr>
      <w:t>free E-Learning resource available to adoptive parents</w:t>
    </w:r>
    <w:r>
      <w:rPr>
        <w:rStyle w:val="BookTitle"/>
        <w:i w:val="0"/>
        <w:color w:val="7030A0"/>
        <w:sz w:val="20"/>
        <w:szCs w:val="20"/>
      </w:rPr>
      <w:t xml:space="preserve"> AND  Carers</w:t>
    </w:r>
    <w:r w:rsidRPr="00A8482D">
      <w:rPr>
        <w:rStyle w:val="BookTitle"/>
        <w:i w:val="0"/>
        <w:sz w:val="20"/>
        <w:szCs w:val="20"/>
      </w:rPr>
      <w:t>:</w:t>
    </w:r>
    <w:r w:rsidRPr="00A8482D">
      <w:rPr>
        <w:i w:val="0"/>
        <w:sz w:val="20"/>
        <w:szCs w:val="20"/>
      </w:rPr>
      <w:t xml:space="preserve">    </w:t>
    </w:r>
    <w:hyperlink r:id="rId1" w:history="1">
      <w:r w:rsidRPr="00A8482D">
        <w:rPr>
          <w:rStyle w:val="Hyperlink"/>
          <w:i w:val="0"/>
          <w:sz w:val="20"/>
          <w:szCs w:val="20"/>
        </w:rPr>
        <w:t>http://firststeps.first4adoption.org.uk/</w:t>
      </w:r>
    </w:hyperlink>
  </w:p>
  <w:p w:rsidR="00E5472E" w:rsidRPr="00A8482D" w:rsidRDefault="00E5472E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2D"/>
    <w:rsid w:val="00024053"/>
    <w:rsid w:val="00024303"/>
    <w:rsid w:val="00035702"/>
    <w:rsid w:val="00093F73"/>
    <w:rsid w:val="000B37FF"/>
    <w:rsid w:val="000F3F67"/>
    <w:rsid w:val="00180CC4"/>
    <w:rsid w:val="002021B3"/>
    <w:rsid w:val="00286E20"/>
    <w:rsid w:val="00305957"/>
    <w:rsid w:val="003069FD"/>
    <w:rsid w:val="003525F6"/>
    <w:rsid w:val="00391838"/>
    <w:rsid w:val="00406CC6"/>
    <w:rsid w:val="00487DFA"/>
    <w:rsid w:val="004916BE"/>
    <w:rsid w:val="004E508C"/>
    <w:rsid w:val="00513672"/>
    <w:rsid w:val="0051654D"/>
    <w:rsid w:val="005454C8"/>
    <w:rsid w:val="005B00CE"/>
    <w:rsid w:val="005D08D7"/>
    <w:rsid w:val="005D37B7"/>
    <w:rsid w:val="00604007"/>
    <w:rsid w:val="00643BE6"/>
    <w:rsid w:val="006D4464"/>
    <w:rsid w:val="006D75F7"/>
    <w:rsid w:val="00711B12"/>
    <w:rsid w:val="007E5474"/>
    <w:rsid w:val="00826EBC"/>
    <w:rsid w:val="00894014"/>
    <w:rsid w:val="008D424D"/>
    <w:rsid w:val="0090592D"/>
    <w:rsid w:val="0091296A"/>
    <w:rsid w:val="0092209B"/>
    <w:rsid w:val="00933920"/>
    <w:rsid w:val="00984940"/>
    <w:rsid w:val="00992345"/>
    <w:rsid w:val="00A14FC5"/>
    <w:rsid w:val="00A67B9F"/>
    <w:rsid w:val="00A80E1B"/>
    <w:rsid w:val="00A8482D"/>
    <w:rsid w:val="00AF0E3D"/>
    <w:rsid w:val="00AF1317"/>
    <w:rsid w:val="00B91731"/>
    <w:rsid w:val="00B92636"/>
    <w:rsid w:val="00BE162D"/>
    <w:rsid w:val="00BE2834"/>
    <w:rsid w:val="00BF70A8"/>
    <w:rsid w:val="00C2568F"/>
    <w:rsid w:val="00C30255"/>
    <w:rsid w:val="00C660C3"/>
    <w:rsid w:val="00CC3EBE"/>
    <w:rsid w:val="00CE29B7"/>
    <w:rsid w:val="00CF3891"/>
    <w:rsid w:val="00CF3DAD"/>
    <w:rsid w:val="00DA777D"/>
    <w:rsid w:val="00DD4178"/>
    <w:rsid w:val="00DF5BDC"/>
    <w:rsid w:val="00E3698F"/>
    <w:rsid w:val="00E45B32"/>
    <w:rsid w:val="00E5472E"/>
    <w:rsid w:val="00EF1E94"/>
    <w:rsid w:val="00F625ED"/>
    <w:rsid w:val="00F7419E"/>
    <w:rsid w:val="00FB48FB"/>
    <w:rsid w:val="00FB492F"/>
    <w:rsid w:val="00F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6"/>
  </w:style>
  <w:style w:type="paragraph" w:styleId="Footer">
    <w:name w:val="footer"/>
    <w:basedOn w:val="Normal"/>
    <w:link w:val="FooterChar"/>
    <w:uiPriority w:val="99"/>
    <w:semiHidden/>
    <w:unhideWhenUsed/>
    <w:rsid w:val="00B9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636"/>
  </w:style>
  <w:style w:type="paragraph" w:styleId="BalloonText">
    <w:name w:val="Balloon Text"/>
    <w:basedOn w:val="Normal"/>
    <w:link w:val="BalloonTextChar"/>
    <w:uiPriority w:val="99"/>
    <w:semiHidden/>
    <w:unhideWhenUsed/>
    <w:rsid w:val="00B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7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8482D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8482D"/>
    <w:rPr>
      <w:rFonts w:ascii="Arial" w:eastAsia="Times New Roman" w:hAnsi="Arial" w:cs="Times New Roman"/>
      <w:i/>
      <w:iCs/>
      <w:color w:val="000000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A8482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84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irststeps.first4adoption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4A756922934307B35A7E20E510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4507-BB02-47A1-831B-0FCB27AC07CC}"/>
      </w:docPartPr>
      <w:docPartBody>
        <w:p w:rsidR="00050D80" w:rsidRDefault="00F66698" w:rsidP="00F66698">
          <w:pPr>
            <w:pStyle w:val="D04A756922934307B35A7E20E51067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6698"/>
    <w:rsid w:val="00020F35"/>
    <w:rsid w:val="00050D80"/>
    <w:rsid w:val="00061D6D"/>
    <w:rsid w:val="00170DC8"/>
    <w:rsid w:val="00276A3B"/>
    <w:rsid w:val="002F0DCE"/>
    <w:rsid w:val="00582A90"/>
    <w:rsid w:val="005A4C36"/>
    <w:rsid w:val="00706306"/>
    <w:rsid w:val="0077704B"/>
    <w:rsid w:val="009B3ED4"/>
    <w:rsid w:val="00A07FC3"/>
    <w:rsid w:val="00B96FB6"/>
    <w:rsid w:val="00BC506F"/>
    <w:rsid w:val="00BD28E4"/>
    <w:rsid w:val="00CC0DC7"/>
    <w:rsid w:val="00CC2EBB"/>
    <w:rsid w:val="00F6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15F7B36C84AE3AC97EA4B9171DD11">
    <w:name w:val="8C215F7B36C84AE3AC97EA4B9171DD11"/>
    <w:rsid w:val="00F66698"/>
  </w:style>
  <w:style w:type="paragraph" w:customStyle="1" w:styleId="E1C106E97DD644718DF9185F09A1ACD4">
    <w:name w:val="E1C106E97DD644718DF9185F09A1ACD4"/>
    <w:rsid w:val="00F66698"/>
  </w:style>
  <w:style w:type="paragraph" w:customStyle="1" w:styleId="D04A756922934307B35A7E20E5106797">
    <w:name w:val="D04A756922934307B35A7E20E5106797"/>
    <w:rsid w:val="00F666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Programme       FOSTER CARERS, KINSHIP CARERS &amp; FAMILY LINK          2015</vt:lpstr>
    </vt:vector>
  </TitlesOfParts>
  <Company>North Somerset Council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Programme       FOSTER CARERS, KINSHIP CARERS &amp; FAMILY LINK          2015</dc:title>
  <dc:subject/>
  <dc:creator>DAWILLIAMS</dc:creator>
  <cp:keywords/>
  <dc:description/>
  <cp:lastModifiedBy>backland</cp:lastModifiedBy>
  <cp:revision>2</cp:revision>
  <cp:lastPrinted>2014-12-04T10:49:00Z</cp:lastPrinted>
  <dcterms:created xsi:type="dcterms:W3CDTF">2014-12-04T11:52:00Z</dcterms:created>
  <dcterms:modified xsi:type="dcterms:W3CDTF">2014-12-04T11:52:00Z</dcterms:modified>
</cp:coreProperties>
</file>